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 w:cs="宋体"/>
          <w:b w:val="0"/>
          <w:bCs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b w:val="0"/>
          <w:bCs/>
          <w:kern w:val="0"/>
          <w:sz w:val="40"/>
          <w:szCs w:val="40"/>
        </w:rPr>
        <w:t>推荐全国优秀共产党员汇总表</w:t>
      </w:r>
    </w:p>
    <w:p>
      <w:pPr>
        <w:pStyle w:val="2"/>
        <w:rPr>
          <w:rFonts w:hint="eastAsia" w:ascii="楷体_GB2312" w:hAnsi="楷体_GB2312" w:eastAsia="楷体_GB2312" w:cs="楷体_GB2312"/>
          <w:sz w:val="28"/>
          <w:szCs w:val="28"/>
          <w:lang w:val="en-US"/>
        </w:rPr>
      </w:pPr>
      <w:r>
        <w:rPr>
          <w:rFonts w:hint="eastAsia" w:ascii="楷体_GB2312" w:hAnsi="楷体_GB2312" w:eastAsia="楷体_GB2312" w:cs="楷体_GB2312"/>
          <w:b w:val="0"/>
          <w:bCs/>
          <w:kern w:val="0"/>
          <w:sz w:val="28"/>
          <w:szCs w:val="28"/>
          <w:lang w:val="en-US"/>
        </w:rPr>
        <w:t>（按排序意见）</w:t>
      </w:r>
    </w:p>
    <w:p>
      <w:pPr>
        <w:spacing w:line="500" w:lineRule="exact"/>
        <w:rPr>
          <w:rFonts w:hint="eastAsia" w:ascii="黑体" w:hAnsi="宋体" w:eastAsia="黑体" w:cs="宋体"/>
          <w:b w:val="0"/>
          <w:bCs/>
          <w:kern w:val="0"/>
          <w:sz w:val="28"/>
          <w:szCs w:val="28"/>
        </w:rPr>
      </w:pPr>
      <w:r>
        <w:rPr>
          <w:rFonts w:hint="eastAsia" w:ascii="黑体" w:hAnsi="宋体" w:eastAsia="黑体" w:cs="宋体"/>
          <w:b w:val="0"/>
          <w:bCs/>
          <w:kern w:val="0"/>
          <w:sz w:val="28"/>
          <w:szCs w:val="28"/>
        </w:rPr>
        <w:t>填报单位：</w:t>
      </w:r>
      <w:r>
        <w:rPr>
          <w:rFonts w:hint="eastAsia" w:ascii="仿宋_GB2312" w:hAnsi="仿宋_GB2312" w:eastAsia="仿宋_GB2312" w:cs="仿宋_GB2312"/>
          <w:bCs/>
          <w:kern w:val="0"/>
          <w:sz w:val="28"/>
          <w:szCs w:val="28"/>
        </w:rPr>
        <w:t>中共广东省委</w:t>
      </w:r>
      <w:bookmarkStart w:id="0" w:name="_GoBack"/>
      <w:bookmarkEnd w:id="0"/>
      <w:r>
        <w:rPr>
          <w:rFonts w:hint="eastAsia" w:ascii="仿宋_GB2312" w:hAnsi="宋体" w:cs="宋体"/>
          <w:b w:val="0"/>
          <w:bCs/>
          <w:kern w:val="0"/>
          <w:sz w:val="28"/>
          <w:szCs w:val="28"/>
        </w:rPr>
        <w:t xml:space="preserve">                                       </w:t>
      </w:r>
      <w:r>
        <w:rPr>
          <w:rFonts w:hint="eastAsia" w:ascii="黑体" w:hAnsi="宋体" w:eastAsia="黑体" w:cs="宋体"/>
          <w:b w:val="0"/>
          <w:bCs/>
          <w:kern w:val="0"/>
          <w:sz w:val="28"/>
          <w:szCs w:val="28"/>
        </w:rPr>
        <w:t xml:space="preserve">  </w:t>
      </w:r>
    </w:p>
    <w:tbl>
      <w:tblPr>
        <w:tblStyle w:val="6"/>
        <w:tblW w:w="911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80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808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eastAsia="zh-CN"/>
              </w:rPr>
              <w:t>全国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  <w:t>优秀共产党员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eastAsia="zh-CN"/>
              </w:rPr>
              <w:t>推荐对象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  <w:t>（姓名、性别、民族、工作单位及职务）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lang w:val="en-US" w:eastAsia="zh-CN"/>
              </w:rPr>
              <w:t>XXX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，男，汉族，广州市花都区花东学校党总支书记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XXX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  <w:t>男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  <w:t>汉族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</w:rPr>
              <w:t>广东省蕉岭县</w:t>
            </w:r>
            <w:r>
              <w:rPr>
                <w:rFonts w:hint="eastAsia" w:cs="Times New Roman"/>
                <w:b w:val="0"/>
                <w:bCs/>
                <w:kern w:val="0"/>
                <w:sz w:val="28"/>
                <w:szCs w:val="28"/>
                <w:lang w:eastAsia="zh-CN"/>
              </w:rPr>
              <w:t>焦城派出所教导员、二级警长、一级警督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3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ind w:left="-74" w:leftChars="-23" w:right="-112" w:rightChars="-35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808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tabs>
          <w:tab w:val="left" w:pos="2817"/>
        </w:tabs>
        <w:bidi w:val="0"/>
        <w:jc w:val="left"/>
        <w:rPr>
          <w:rFonts w:hint="eastAsia" w:ascii="仿宋_GB2312" w:hAnsi="仿宋_GB2312" w:eastAsia="仿宋_GB2312" w:cs="仿宋_GB2312"/>
        </w:rPr>
      </w:pPr>
    </w:p>
    <w:sectPr>
      <w:footerReference r:id="rId3" w:type="default"/>
      <w:pgSz w:w="11906" w:h="16838"/>
      <w:pgMar w:top="2098" w:right="1531" w:bottom="1984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21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8"/>
        <w:szCs w:val="28"/>
      </w:rPr>
    </w:pPr>
  </w:p>
  <w:p>
    <w:pPr>
      <w:pStyle w:val="4"/>
      <w:ind w:right="360" w:firstLine="360"/>
      <w:rPr>
        <w:rFonts w:hint="eastAsia"/>
      </w:rPr>
    </w:pP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trackRevisions w:val="1"/>
  <w:documentProtection w:enforcement="0"/>
  <w:defaultTabStop w:val="420"/>
  <w:drawingGridVerticalSpacing w:val="22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5541C"/>
    <w:rsid w:val="0015541C"/>
    <w:rsid w:val="006E5EEE"/>
    <w:rsid w:val="024F0FDB"/>
    <w:rsid w:val="03722850"/>
    <w:rsid w:val="0447103E"/>
    <w:rsid w:val="07445481"/>
    <w:rsid w:val="07A36350"/>
    <w:rsid w:val="08962C4F"/>
    <w:rsid w:val="14B07A43"/>
    <w:rsid w:val="15203205"/>
    <w:rsid w:val="17681905"/>
    <w:rsid w:val="1D73791C"/>
    <w:rsid w:val="1F7DECCD"/>
    <w:rsid w:val="23E6B939"/>
    <w:rsid w:val="259830E6"/>
    <w:rsid w:val="27D60FFA"/>
    <w:rsid w:val="28047981"/>
    <w:rsid w:val="287341CC"/>
    <w:rsid w:val="2AB235AD"/>
    <w:rsid w:val="32DFAF80"/>
    <w:rsid w:val="356D7F17"/>
    <w:rsid w:val="35FB874F"/>
    <w:rsid w:val="37FF6D87"/>
    <w:rsid w:val="3CCF74B3"/>
    <w:rsid w:val="3EFB7966"/>
    <w:rsid w:val="3FFCA6A2"/>
    <w:rsid w:val="41EB6F8F"/>
    <w:rsid w:val="427A6120"/>
    <w:rsid w:val="458A6A31"/>
    <w:rsid w:val="459F64BE"/>
    <w:rsid w:val="475630E3"/>
    <w:rsid w:val="4779691E"/>
    <w:rsid w:val="4A641BA1"/>
    <w:rsid w:val="4C52751B"/>
    <w:rsid w:val="4D122DFA"/>
    <w:rsid w:val="4FF17A11"/>
    <w:rsid w:val="53CC2968"/>
    <w:rsid w:val="54744FB7"/>
    <w:rsid w:val="573FF0E9"/>
    <w:rsid w:val="57917D9F"/>
    <w:rsid w:val="58A7013B"/>
    <w:rsid w:val="58D86327"/>
    <w:rsid w:val="5CFF30A2"/>
    <w:rsid w:val="5F565F93"/>
    <w:rsid w:val="5FEF3C1C"/>
    <w:rsid w:val="61AE4D33"/>
    <w:rsid w:val="629F3479"/>
    <w:rsid w:val="67DF7A90"/>
    <w:rsid w:val="6E1A6886"/>
    <w:rsid w:val="6EB69502"/>
    <w:rsid w:val="6EFFE60F"/>
    <w:rsid w:val="6F9F0C52"/>
    <w:rsid w:val="6FEFCF25"/>
    <w:rsid w:val="6FFF1878"/>
    <w:rsid w:val="714A4FA7"/>
    <w:rsid w:val="71B75733"/>
    <w:rsid w:val="728322F3"/>
    <w:rsid w:val="73662D51"/>
    <w:rsid w:val="75EFBC5B"/>
    <w:rsid w:val="7A9F0961"/>
    <w:rsid w:val="7ADD44FE"/>
    <w:rsid w:val="7B47C04A"/>
    <w:rsid w:val="7BF25093"/>
    <w:rsid w:val="7D7FFAFD"/>
    <w:rsid w:val="7DC065F6"/>
    <w:rsid w:val="7E3EB8E7"/>
    <w:rsid w:val="7E576409"/>
    <w:rsid w:val="7EC71F57"/>
    <w:rsid w:val="7EFB8D4D"/>
    <w:rsid w:val="7F151933"/>
    <w:rsid w:val="7F462BD8"/>
    <w:rsid w:val="7F57DF79"/>
    <w:rsid w:val="7FD5EF35"/>
    <w:rsid w:val="9FFF25D9"/>
    <w:rsid w:val="ABD94803"/>
    <w:rsid w:val="AFBECB50"/>
    <w:rsid w:val="AFFFD2E6"/>
    <w:rsid w:val="BBEF0343"/>
    <w:rsid w:val="BDFE9BC5"/>
    <w:rsid w:val="BF79CB58"/>
    <w:rsid w:val="BF7FAE81"/>
    <w:rsid w:val="D7AB4229"/>
    <w:rsid w:val="D7DEE0C0"/>
    <w:rsid w:val="DBFFF880"/>
    <w:rsid w:val="DFAF092B"/>
    <w:rsid w:val="DFFD3D63"/>
    <w:rsid w:val="E4DDC9DB"/>
    <w:rsid w:val="E57E7F36"/>
    <w:rsid w:val="E8DE6E6D"/>
    <w:rsid w:val="EEF3446F"/>
    <w:rsid w:val="EF7F72ED"/>
    <w:rsid w:val="EFD89133"/>
    <w:rsid w:val="F19BBC6D"/>
    <w:rsid w:val="F3935439"/>
    <w:rsid w:val="F4FFB5BD"/>
    <w:rsid w:val="F76FCB4B"/>
    <w:rsid w:val="F7F7B8AE"/>
    <w:rsid w:val="FAF7E811"/>
    <w:rsid w:val="FBDA7FB4"/>
    <w:rsid w:val="FDE7C1FF"/>
    <w:rsid w:val="FDED359D"/>
    <w:rsid w:val="FEB71FFF"/>
    <w:rsid w:val="FEF2946B"/>
    <w:rsid w:val="FEFCCDFB"/>
    <w:rsid w:val="FF4F9872"/>
    <w:rsid w:val="FF7E7B3E"/>
    <w:rsid w:val="FFAF449B"/>
    <w:rsid w:val="FFB333DB"/>
    <w:rsid w:val="FFD7C2EE"/>
    <w:rsid w:val="FFDEB8F5"/>
    <w:rsid w:val="FFF91537"/>
    <w:rsid w:val="FFFEBE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00" w:lineRule="exact"/>
      <w:ind w:firstLine="0" w:firstLineChars="0"/>
      <w:jc w:val="center"/>
    </w:pPr>
    <w:rPr>
      <w:rFonts w:eastAsia="宋体"/>
      <w:b/>
      <w:bCs/>
      <w:sz w:val="36"/>
    </w:r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font51"/>
    <w:basedOn w:val="8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1">
    <w:name w:val="font71"/>
    <w:basedOn w:val="8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2">
    <w:name w:val="font101"/>
    <w:basedOn w:val="8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character" w:customStyle="1" w:styleId="13">
    <w:name w:val="font01"/>
    <w:basedOn w:val="8"/>
    <w:qFormat/>
    <w:uiPriority w:val="0"/>
    <w:rPr>
      <w:rFonts w:hint="eastAsia" w:ascii="仿宋_GB2312" w:eastAsia="仿宋_GB2312" w:cs="仿宋_GB2312"/>
      <w:color w:val="000000"/>
      <w:sz w:val="22"/>
      <w:szCs w:val="22"/>
      <w:u w:val="single"/>
    </w:rPr>
  </w:style>
  <w:style w:type="character" w:customStyle="1" w:styleId="14">
    <w:name w:val="font91"/>
    <w:basedOn w:val="8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paragraph" w:customStyle="1" w:styleId="15">
    <w:name w:val=" Char Char Char"/>
    <w:basedOn w:val="1"/>
    <w:qFormat/>
    <w:uiPriority w:val="0"/>
    <w:rPr>
      <w:rFonts w:ascii="宋体" w:hAnsi="宋体" w:eastAsia="宋体" w:cs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</Words>
  <Characters>719</Characters>
  <Lines>5</Lines>
  <Paragraphs>1</Paragraphs>
  <TotalTime>16</TotalTime>
  <ScaleCrop>false</ScaleCrop>
  <LinksUpToDate>false</LinksUpToDate>
  <CharactersWithSpaces>844</CharactersWithSpaces>
  <Application>WPS Office_11.8.2.12129_F1E327BC-269C-435d-A152-05C5408002CA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2021-02-12T08:05:00Z</dcterms:created>
  <dc:creator>Administrator</dc:creator>
  <cp:lastModifiedBy>user</cp:lastModifiedBy>
  <cp:lastPrinted>2026-03-19T18:12:00Z</cp:lastPrinted>
  <dcterms:modified xsi:type="dcterms:W3CDTF">2026-04-02T15:50:02Z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76B48C7799E1F276C0C879693FC18A13</vt:lpwstr>
  </property>
</Properties>
</file>