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9.0 -->
  <w:body>
    <w:p w:rsidR="00000000">
      <w:pPr>
        <w:widowControl w:val="0"/>
        <w:spacing w:line="560" w:lineRule="exact"/>
        <w:ind w:firstLine="0" w:firstLineChars="0"/>
        <w:jc w:val="both"/>
        <w:rPr>
          <w:rFonts w:eastAsia="黑体"/>
        </w:rPr>
      </w:pPr>
      <w:bookmarkStart w:id="0" w:name="_GoBack"/>
      <w:bookmarkEnd w:id="0"/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000000">
      <w:pPr>
        <w:autoSpaceDE w:val="0"/>
        <w:autoSpaceDN w:val="0"/>
        <w:adjustRightInd w:val="0"/>
        <w:snapToGrid w:val="0"/>
        <w:spacing w:after="156" w:afterLines="50"/>
        <w:ind w:firstLine="0" w:firstLineChars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优秀讲述案例推荐表</w:t>
      </w:r>
    </w:p>
    <w:p w:rsidR="00000000">
      <w:pPr>
        <w:adjustRightInd w:val="0"/>
        <w:snapToGrid w:val="0"/>
        <w:ind w:firstLine="0" w:firstLineChars="0"/>
        <w:rPr>
          <w:sz w:val="28"/>
          <w:szCs w:val="28"/>
        </w:rPr>
      </w:pPr>
      <w:r>
        <w:rPr>
          <w:sz w:val="28"/>
          <w:szCs w:val="28"/>
        </w:rPr>
        <w:t>填表单位：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联系人：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电话：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9"/>
        <w:gridCol w:w="1434"/>
        <w:gridCol w:w="1876"/>
        <w:gridCol w:w="1477"/>
        <w:gridCol w:w="2105"/>
      </w:tblGrid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姓名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性别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照片</w:t>
            </w:r>
          </w:p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（近期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寸正面半身免冠白底彩色照片</w:t>
            </w:r>
            <w:r>
              <w:rPr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非艺术照</w:t>
            </w:r>
            <w:r>
              <w:rPr>
                <w:sz w:val="24"/>
                <w:szCs w:val="24"/>
              </w:rPr>
              <w:t>）</w:t>
            </w: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民族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出生</w:t>
            </w:r>
            <w:r>
              <w:rPr>
                <w:rFonts w:eastAsia="黑体"/>
                <w:sz w:val="24"/>
                <w:szCs w:val="24"/>
              </w:rPr>
              <w:t>年月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籍贯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学历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学位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身份证号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任教学段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工作单位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部门</w:t>
            </w:r>
            <w:r>
              <w:rPr>
                <w:rFonts w:eastAsia="黑体"/>
                <w:sz w:val="24"/>
                <w:szCs w:val="24"/>
              </w:rPr>
              <w:t>职务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联系电话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职称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53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单位联系人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单位联系电话</w:t>
            </w:r>
          </w:p>
        </w:tc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90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主要学习和</w:t>
            </w:r>
          </w:p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工作经历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从大学入学时开始填写，时间连续</w:t>
            </w:r>
            <w:r>
              <w:rPr>
                <w:sz w:val="24"/>
                <w:szCs w:val="24"/>
              </w:rPr>
              <w:t>）</w:t>
            </w: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1548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何时何地</w:t>
            </w:r>
          </w:p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受过何种</w:t>
            </w:r>
          </w:p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奖励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（最多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项）</w:t>
            </w: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1215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何时何地</w:t>
            </w:r>
          </w:p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受过何种</w:t>
            </w:r>
          </w:p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处罚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val="9652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讲述内容</w:t>
            </w:r>
          </w:p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讲述内容</w:t>
            </w: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不超过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字，</w:t>
            </w:r>
            <w:r>
              <w:rPr>
                <w:sz w:val="24"/>
                <w:szCs w:val="24"/>
              </w:rPr>
              <w:t>需有标题</w:t>
            </w:r>
            <w:r>
              <w:rPr>
                <w:sz w:val="24"/>
                <w:szCs w:val="24"/>
              </w:rPr>
              <w:t>，故事生动</w:t>
            </w:r>
            <w:r>
              <w:rPr>
                <w:sz w:val="24"/>
                <w:szCs w:val="24"/>
              </w:rPr>
              <w:t>）</w:t>
            </w: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hRule="exact" w:val="1779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both"/>
              <w:rPr>
                <w:rFonts w:eastAsia="黑体"/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学校</w:t>
            </w:r>
            <w:r>
              <w:rPr>
                <w:rFonts w:eastAsia="黑体"/>
                <w:sz w:val="24"/>
                <w:szCs w:val="24"/>
              </w:rPr>
              <w:t>评价和推荐</w:t>
            </w:r>
            <w:r>
              <w:rPr>
                <w:rFonts w:eastAsia="黑体"/>
                <w:sz w:val="24"/>
                <w:szCs w:val="24"/>
              </w:rPr>
              <w:t>意见</w:t>
            </w:r>
          </w:p>
          <w:p w:rsidR="00000000">
            <w:pPr>
              <w:spacing w:line="240" w:lineRule="auto"/>
              <w:ind w:firstLine="0" w:firstLineChars="0"/>
              <w:jc w:val="both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（包括个人征信、师德师风、涉密涉敏信息筛查）</w:t>
            </w: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单位名称：</w:t>
            </w:r>
            <w:r>
              <w:rPr>
                <w:sz w:val="24"/>
                <w:szCs w:val="24"/>
              </w:rPr>
              <w:t>（盖章）</w:t>
            </w: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  <w:tr>
        <w:tblPrEx>
          <w:tblW w:w="8371" w:type="dxa"/>
          <w:jc w:val="center"/>
          <w:tblLayout w:type="fixed"/>
          <w:tblLook w:val="0000"/>
        </w:tblPrEx>
        <w:trPr>
          <w:trHeight w:hRule="exact" w:val="1716"/>
          <w:jc w:val="center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jc w:val="both"/>
              <w:rPr>
                <w:rFonts w:eastAsia="黑体"/>
                <w:sz w:val="24"/>
                <w:szCs w:val="24"/>
              </w:rPr>
            </w:pPr>
          </w:p>
          <w:p w:rsidR="00000000">
            <w:pPr>
              <w:spacing w:line="400" w:lineRule="exact"/>
              <w:ind w:firstLine="0" w:firstLineChars="0"/>
              <w:jc w:val="center"/>
              <w:rPr>
                <w:rFonts w:eastAsia="黑体" w:hint="eastAsia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地市</w:t>
            </w:r>
            <w:r>
              <w:rPr>
                <w:rFonts w:eastAsia="黑体"/>
                <w:sz w:val="24"/>
                <w:szCs w:val="24"/>
              </w:rPr>
              <w:t>教育行政部门</w:t>
            </w:r>
            <w:r>
              <w:rPr>
                <w:rFonts w:eastAsia="黑体" w:hint="eastAsia"/>
                <w:sz w:val="24"/>
                <w:szCs w:val="24"/>
              </w:rPr>
              <w:t>或</w:t>
            </w:r>
          </w:p>
          <w:p w:rsidR="00000000">
            <w:pPr>
              <w:spacing w:line="400" w:lineRule="exact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高校</w:t>
            </w:r>
            <w:r>
              <w:rPr>
                <w:rFonts w:eastAsia="黑体"/>
                <w:sz w:val="24"/>
                <w:szCs w:val="24"/>
              </w:rPr>
              <w:t>意见</w:t>
            </w:r>
          </w:p>
          <w:p w:rsidR="00000000">
            <w:pPr>
              <w:spacing w:line="240" w:lineRule="auto"/>
              <w:ind w:firstLine="0" w:firstLineChars="0"/>
              <w:jc w:val="both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6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>
              <w:rPr>
                <w:sz w:val="24"/>
                <w:szCs w:val="24"/>
              </w:rPr>
              <w:t>单位名称：</w:t>
            </w:r>
            <w:r>
              <w:rPr>
                <w:sz w:val="24"/>
                <w:szCs w:val="24"/>
              </w:rPr>
              <w:t>（盖章）</w:t>
            </w:r>
          </w:p>
          <w:p w:rsidR="00000000">
            <w:pPr>
              <w:spacing w:line="240" w:lineRule="auto"/>
              <w:ind w:firstLine="0"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2026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:rsidR="00BF760C">
      <w:pPr>
        <w:ind w:firstLine="0" w:firstLineChars="0"/>
        <w:jc w:val="both"/>
        <w:rPr>
          <w:kern w:val="0"/>
        </w:rPr>
      </w:pPr>
      <w:r>
        <w:rPr>
          <w:rFonts w:eastAsia="黑体"/>
          <w:sz w:val="28"/>
          <w:szCs w:val="28"/>
        </w:rPr>
        <w:br w:type="page"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FF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>
    <w:pPr>
      <w:pStyle w:val="Footer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3683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>
                          <w:pPr>
                            <w:pStyle w:val="Footer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22.55pt;height:29pt;margin-top:0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mso-wrap-style:none;position:absolute;visibility:visible;v-text-anchor:top;z-index:251659264" filled="f" stroked="f">
              <v:textbox style="mso-fit-shape-to-text:t" inset="0,0,0,0">
                <w:txbxContent>
                  <w:p w:rsidR="00000000">
                    <w:pPr>
                      <w:pStyle w:val="Footer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FF">
    <w:pPr>
      <w:pStyle w:val="Footer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F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FF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7FF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FF"/>
    <w:rsid w:val="BAD5B4A6"/>
    <w:rsid w:val="DFFD7DC9"/>
    <w:rsid w:val="005257FF"/>
    <w:rsid w:val="00BF760C"/>
    <w:rsid w:val="05BF2AA5"/>
    <w:rsid w:val="06DD4E17"/>
    <w:rsid w:val="0BA92380"/>
    <w:rsid w:val="0BFE4EEC"/>
    <w:rsid w:val="0F3174D8"/>
    <w:rsid w:val="122C7053"/>
    <w:rsid w:val="17E21371"/>
    <w:rsid w:val="18363D4B"/>
    <w:rsid w:val="194505FE"/>
    <w:rsid w:val="1F173EBE"/>
    <w:rsid w:val="20992237"/>
    <w:rsid w:val="24723D1B"/>
    <w:rsid w:val="25825039"/>
    <w:rsid w:val="27624129"/>
    <w:rsid w:val="2924683E"/>
    <w:rsid w:val="294A4229"/>
    <w:rsid w:val="2AEF09C9"/>
    <w:rsid w:val="2C1F3762"/>
    <w:rsid w:val="2C3A4625"/>
    <w:rsid w:val="2D5C2929"/>
    <w:rsid w:val="2F8A6464"/>
    <w:rsid w:val="304C3BCB"/>
    <w:rsid w:val="345349E8"/>
    <w:rsid w:val="37CB612B"/>
    <w:rsid w:val="3B1B19B1"/>
    <w:rsid w:val="3E6540FD"/>
    <w:rsid w:val="42F63392"/>
    <w:rsid w:val="458F06AB"/>
    <w:rsid w:val="4D4C3FC0"/>
    <w:rsid w:val="4EF8089F"/>
    <w:rsid w:val="519A433C"/>
    <w:rsid w:val="52264842"/>
    <w:rsid w:val="554F1AF9"/>
    <w:rsid w:val="57033ADE"/>
    <w:rsid w:val="5909400D"/>
    <w:rsid w:val="5BDB486E"/>
    <w:rsid w:val="65FA31A3"/>
    <w:rsid w:val="6701100E"/>
    <w:rsid w:val="671C067A"/>
    <w:rsid w:val="69EE287D"/>
    <w:rsid w:val="6CAE6F19"/>
    <w:rsid w:val="6E83386A"/>
    <w:rsid w:val="6FB662CF"/>
    <w:rsid w:val="7B1E302C"/>
    <w:rsid w:val="7D9913F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4A858F3-AAF2-457F-87F7-FDEB4D82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right" w:pos="8306"/>
      </w:tabs>
      <w:spacing w:line="580" w:lineRule="exact"/>
      <w:ind w:firstLine="640" w:firstLineChars="200"/>
    </w:pPr>
    <w:rPr>
      <w:rFonts w:eastAsia="仿宋_GB2312"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黑体"/>
      <w:bCs/>
    </w:rPr>
  </w:style>
  <w:style w:type="paragraph" w:styleId="Heading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ascii="等线" w:eastAsia="微软雅黑" w:hAnsi="等线"/>
      <w:b/>
      <w:szCs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</w:tabs>
      <w:snapToGrid w:val="0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</w:tabs>
      <w:snapToGrid w:val="0"/>
      <w:spacing w:line="240" w:lineRule="auto"/>
      <w:jc w:val="both"/>
    </w:pPr>
    <w:rPr>
      <w:sz w:val="18"/>
    </w:rPr>
  </w:style>
  <w:style w:type="paragraph" w:styleId="FootnoteText">
    <w:name w:val="footnote text"/>
    <w:qFormat/>
    <w:pPr>
      <w:widowControl w:val="0"/>
      <w:snapToGrid w:val="0"/>
    </w:pPr>
    <w:rPr>
      <w:rFonts w:ascii="Calibri" w:hAnsi="Calibri"/>
      <w:kern w:val="2"/>
      <w:sz w:val="18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FirstIndent21">
    <w:name w:val="Body Text First Indent 21"/>
    <w:basedOn w:val="Normal"/>
    <w:qFormat/>
    <w:pPr>
      <w:spacing w:before="100" w:beforeAutospacing="1" w:after="100" w:afterAutospacing="1"/>
      <w:ind w:left="420" w:firstLine="420" w:leftChars="20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449</Characters>
  <Application>Microsoft Office Word</Application>
  <DocSecurity>0</DocSecurity>
  <Lines>3</Lines>
  <Paragraphs>1</Paragraphs>
  <ScaleCrop>false</ScaleCrop>
  <Company>中山大学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小丸子</dc:creator>
  <cp:lastModifiedBy>J</cp:lastModifiedBy>
  <cp:revision>2</cp:revision>
  <cp:lastPrinted>2026-03-05T03:38:00Z</cp:lastPrinted>
  <dcterms:created xsi:type="dcterms:W3CDTF">2026-03-13T03:05:00Z</dcterms:created>
  <dcterms:modified xsi:type="dcterms:W3CDTF">2026-03-13T03:05:00Z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A921E03B6649DA7AA625AE69B3F516D1</vt:lpwstr>
  </property>
  <property fmtid="{D5CDD505-2E9C-101B-9397-08002B2CF9AE}" pid="3" name="KSOProductBuildVer">
    <vt:lpwstr>2052-11.8.2.1132</vt:lpwstr>
  </property>
  <property fmtid="{D5CDD505-2E9C-101B-9397-08002B2CF9AE}" pid="4" name="KSOTemplateDocerSaveRecord">
    <vt:lpwstr>eyJoZGlkIjoiMWU0ZjYxZjYzYmU3OTllNTY4ZWMxMzc4NjY4MGMwNjkiLCJ1c2VySWQiOiIyNTYxNjk1MDgifQ==</vt:lpwstr>
  </property>
</Properties>
</file>