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14:paraId="29A1357C">
      <w:pPr>
        <w:spacing w:line="6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-5715</wp:posOffset>
                </wp:positionV>
                <wp:extent cx="1085850" cy="514350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eastAsia="黑体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36"/>
                                <w:szCs w:val="36"/>
                              </w:rPr>
                              <w:t>附件</w:t>
                            </w:r>
                            <w:r>
                              <w:rPr>
                                <w:rFonts w:ascii="Times New Roman" w:eastAsia="黑体" w:hAnsi="Times New Roman" w:cs="Times New Roman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5" type="#_x0000_t202" style="width:85.5pt;height:40.5pt;margin-top:-0.45pt;margin-left:-0.65pt;mso-height-relative:page;mso-width-relative:page;position:absolute;z-index:251659264" coordsize="21600,21600" filled="t" fillcolor="white" stroked="f">
                <o:lock v:ext="edit" aspectratio="f"/>
                <v:textbox>
                  <w:txbxContent>
                    <w:p w14:paraId="1008BDCC">
                      <w:pPr>
                        <w:rPr>
                          <w:rFonts w:ascii="Times New Roman" w:eastAsia="黑体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36"/>
                          <w:szCs w:val="36"/>
                        </w:rPr>
                        <w:t>附件</w:t>
                      </w:r>
                      <w:r>
                        <w:rPr>
                          <w:rFonts w:ascii="Times New Roman" w:eastAsia="黑体" w:hAnsi="Times New Roman" w:cs="Times New Roman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3D7D80B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中山大学</w:t>
      </w:r>
      <w:r>
        <w:rPr>
          <w:rFonts w:ascii="Times New Roman" w:eastAsia="方正小标宋简体" w:hAnsi="Times New Roman" w:cs="Times New Roman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sz w:val="44"/>
          <w:szCs w:val="44"/>
          <w:lang w:val="en-US" w:eastAsia="zh-CN"/>
        </w:rPr>
        <w:t>4</w:t>
      </w:r>
      <w:r>
        <w:rPr>
          <w:rFonts w:ascii="方正小标宋简体" w:eastAsia="方正小标宋简体" w:hint="eastAsia"/>
          <w:sz w:val="44"/>
          <w:szCs w:val="44"/>
        </w:rPr>
        <w:t>年度民主评议党员民主测评</w:t>
      </w:r>
    </w:p>
    <w:p w14:paraId="58958A9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及</w:t>
      </w:r>
      <w:r>
        <w:rPr>
          <w:rFonts w:ascii="方正小标宋简体" w:eastAsia="方正小标宋简体"/>
          <w:sz w:val="44"/>
          <w:szCs w:val="44"/>
        </w:rPr>
        <w:t>评定等次</w:t>
      </w:r>
      <w:r>
        <w:rPr>
          <w:rFonts w:ascii="方正小标宋简体" w:eastAsia="方正小标宋简体" w:hint="eastAsia"/>
          <w:sz w:val="44"/>
          <w:szCs w:val="44"/>
        </w:rPr>
        <w:t>汇总表</w:t>
      </w:r>
    </w:p>
    <w:p w14:paraId="484C745A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</w:p>
    <w:p w14:paraId="2A38B8CB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党支部名称：         党支部书记签字：      日期：</w:t>
      </w:r>
    </w:p>
    <w:tbl>
      <w:tblPr>
        <w:tblStyle w:val="1"/>
        <w:tblW w:w="9214" w:type="dxa"/>
        <w:tblInd w:w="-17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1198"/>
        <w:gridCol w:w="1417"/>
        <w:gridCol w:w="1560"/>
        <w:gridCol w:w="1417"/>
        <w:gridCol w:w="1417"/>
      </w:tblGrid>
      <w:tr w14:paraId="4FAF2B68">
        <w:tblPrEx>
          <w:tblW w:w="9214" w:type="dxa"/>
          <w:tblInd w:w="-176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205" w:type="dxa"/>
            <w:vMerge w:val="restart"/>
            <w:vAlign w:val="center"/>
          </w:tcPr>
          <w:p w14:paraId="352FA3C4">
            <w:pPr>
              <w:widowControl/>
              <w:spacing w:after="0" w:line="240" w:lineRule="auto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32"/>
                <w:szCs w:val="32"/>
              </w:rPr>
              <w:t>党员姓名</w:t>
            </w:r>
          </w:p>
        </w:tc>
        <w:tc>
          <w:tcPr>
            <w:tcW w:w="5592" w:type="dxa"/>
            <w:gridSpan w:val="4"/>
            <w:vAlign w:val="center"/>
          </w:tcPr>
          <w:p w14:paraId="5A68689C">
            <w:pPr>
              <w:widowControl/>
              <w:spacing w:after="0" w:line="240" w:lineRule="auto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32"/>
                <w:szCs w:val="32"/>
              </w:rPr>
              <w:t>民主测评结果</w:t>
            </w:r>
          </w:p>
        </w:tc>
        <w:tc>
          <w:tcPr>
            <w:tcW w:w="1417" w:type="dxa"/>
            <w:vMerge w:val="restart"/>
          </w:tcPr>
          <w:p w14:paraId="0DBD5144">
            <w:pPr>
              <w:widowControl/>
              <w:spacing w:after="0" w:line="240" w:lineRule="auto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32"/>
                <w:szCs w:val="32"/>
              </w:rPr>
              <w:t>评定</w:t>
            </w:r>
          </w:p>
          <w:p w14:paraId="117CECA3">
            <w:pPr>
              <w:widowControl/>
              <w:spacing w:after="0" w:line="240" w:lineRule="auto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  <w:t>等次</w:t>
            </w:r>
          </w:p>
        </w:tc>
      </w:tr>
      <w:tr w14:paraId="3451FC1B"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/>
        </w:trPr>
        <w:tc>
          <w:tcPr>
            <w:tcW w:w="2205" w:type="dxa"/>
            <w:vMerge/>
            <w:vAlign w:val="center"/>
          </w:tcPr>
          <w:p w14:paraId="516FD99B">
            <w:pPr>
              <w:spacing w:after="0" w:line="2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98" w:type="dxa"/>
            <w:vAlign w:val="center"/>
          </w:tcPr>
          <w:p w14:paraId="025C9936">
            <w:pPr>
              <w:spacing w:after="0" w:line="260" w:lineRule="auto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优秀</w:t>
            </w:r>
          </w:p>
        </w:tc>
        <w:tc>
          <w:tcPr>
            <w:tcW w:w="1417" w:type="dxa"/>
            <w:vAlign w:val="center"/>
          </w:tcPr>
          <w:p w14:paraId="4746564A">
            <w:pPr>
              <w:spacing w:after="0" w:line="260" w:lineRule="auto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合格</w:t>
            </w:r>
          </w:p>
        </w:tc>
        <w:tc>
          <w:tcPr>
            <w:tcW w:w="1560" w:type="dxa"/>
            <w:vAlign w:val="center"/>
          </w:tcPr>
          <w:p w14:paraId="6AE89987">
            <w:pPr>
              <w:spacing w:after="0" w:line="260" w:lineRule="auto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基本合格</w:t>
            </w:r>
          </w:p>
        </w:tc>
        <w:tc>
          <w:tcPr>
            <w:tcW w:w="1417" w:type="dxa"/>
            <w:vAlign w:val="center"/>
          </w:tcPr>
          <w:p w14:paraId="1A18F243">
            <w:pPr>
              <w:spacing w:after="0" w:line="260" w:lineRule="auto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不合格</w:t>
            </w:r>
          </w:p>
        </w:tc>
        <w:tc>
          <w:tcPr>
            <w:tcW w:w="1417" w:type="dxa"/>
            <w:vMerge/>
          </w:tcPr>
          <w:p w14:paraId="67411BE6">
            <w:pPr>
              <w:spacing w:after="0" w:line="2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580359A9"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/>
        </w:trPr>
        <w:tc>
          <w:tcPr>
            <w:tcW w:w="2205" w:type="dxa"/>
          </w:tcPr>
          <w:p w14:paraId="05BBF69A">
            <w:pPr>
              <w:spacing w:line="7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(示例)张xx</w:t>
            </w:r>
          </w:p>
        </w:tc>
        <w:tc>
          <w:tcPr>
            <w:tcW w:w="1198" w:type="dxa"/>
            <w:noWrap/>
          </w:tcPr>
          <w:p w14:paraId="18274361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  <w:noWrap/>
          </w:tcPr>
          <w:p w14:paraId="70F26075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noWrap/>
          </w:tcPr>
          <w:p w14:paraId="5DC5D155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noWrap/>
          </w:tcPr>
          <w:p w14:paraId="4BAE65A3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371A7926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14:paraId="5A0E53B0"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/>
        </w:trPr>
        <w:tc>
          <w:tcPr>
            <w:tcW w:w="2205" w:type="dxa"/>
          </w:tcPr>
          <w:p w14:paraId="0D828F5E">
            <w:pPr>
              <w:spacing w:line="7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(示例)王xx</w:t>
            </w:r>
          </w:p>
        </w:tc>
        <w:tc>
          <w:tcPr>
            <w:tcW w:w="1198" w:type="dxa"/>
            <w:noWrap/>
          </w:tcPr>
          <w:p w14:paraId="135ABBE4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noWrap/>
          </w:tcPr>
          <w:p w14:paraId="3898AC9A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60" w:type="dxa"/>
            <w:noWrap/>
          </w:tcPr>
          <w:p w14:paraId="0FB5178C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noWrap/>
          </w:tcPr>
          <w:p w14:paraId="2576EF2D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564C14ED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14:paraId="7F263406"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/>
        </w:trPr>
        <w:tc>
          <w:tcPr>
            <w:tcW w:w="2205" w:type="dxa"/>
          </w:tcPr>
          <w:p w14:paraId="61B6AEFC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 w14:paraId="4DC89438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118A6B89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 w14:paraId="14AFB7BB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3FAAFD1F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E5341CB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14:paraId="38602336"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/>
        </w:trPr>
        <w:tc>
          <w:tcPr>
            <w:tcW w:w="2205" w:type="dxa"/>
          </w:tcPr>
          <w:p w14:paraId="1FC96049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 w14:paraId="38DA5416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73D92286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 w14:paraId="5818BBAA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40E1E28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03BE085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14:paraId="18C695F0"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/>
        </w:trPr>
        <w:tc>
          <w:tcPr>
            <w:tcW w:w="2205" w:type="dxa"/>
          </w:tcPr>
          <w:p w14:paraId="64F8D12A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 w14:paraId="1A62D613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7A4FF4F8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 w14:paraId="1F661708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45F7F260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C2009E4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14:paraId="5A1E766A"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/>
        </w:trPr>
        <w:tc>
          <w:tcPr>
            <w:tcW w:w="2205" w:type="dxa"/>
          </w:tcPr>
          <w:p w14:paraId="305EF3A7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 w14:paraId="41A15991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6D96E363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 w14:paraId="54080998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4CE8E5F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8475886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14:paraId="79C11E01"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/>
        </w:trPr>
        <w:tc>
          <w:tcPr>
            <w:tcW w:w="2205" w:type="dxa"/>
          </w:tcPr>
          <w:p w14:paraId="119863E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 w14:paraId="586E3141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2558253C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 w14:paraId="2E7DC7C7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251E91C1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25A378B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14:paraId="67E6BFE5"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/>
        </w:trPr>
        <w:tc>
          <w:tcPr>
            <w:tcW w:w="2205" w:type="dxa"/>
          </w:tcPr>
          <w:p w14:paraId="6831F81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 w14:paraId="32F07AB7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413371FC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 w14:paraId="7015E32D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7D954A4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0D3142B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</w:tbl>
    <w:p w14:paraId="1896BDD1">
      <w:pPr>
        <w:spacing w:line="340" w:lineRule="exact"/>
        <w:rPr>
          <w:rFonts w:ascii="仿宋_GB2312" w:eastAsia="仿宋_GB2312"/>
          <w:sz w:val="24"/>
          <w:szCs w:val="24"/>
        </w:rPr>
      </w:pPr>
    </w:p>
    <w:p w14:paraId="6B0FCFBF">
      <w:pPr>
        <w:spacing w:after="0" w:line="380" w:lineRule="exact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备注：</w:t>
      </w:r>
      <w:r>
        <w:rPr>
          <w:rFonts w:ascii="Times New Roman" w:eastAsia="楷体_GB2312" w:hAnsi="Times New Roman" w:cs="Times New Roman"/>
          <w:sz w:val="28"/>
          <w:szCs w:val="28"/>
        </w:rPr>
        <w:t>1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党员民主测评结果汇总至本表；</w:t>
      </w:r>
    </w:p>
    <w:p w14:paraId="4A42EAD6">
      <w:pPr>
        <w:spacing w:after="0" w:line="380" w:lineRule="exact"/>
        <w:ind w:firstLine="840" w:firstLineChars="300"/>
        <w:rPr>
          <w:rFonts w:ascii="Times New Roman" w:eastAsia="楷体_GB2312" w:hAnsi="Times New Roman" w:cs="Times New Roman"/>
          <w:spacing w:val="-18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2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pacing w:val="-18"/>
          <w:sz w:val="28"/>
          <w:szCs w:val="28"/>
        </w:rPr>
        <w:t>党支部综合党员日常表现和民主测评结果，给每名党员评定等次；</w:t>
      </w:r>
    </w:p>
    <w:p w14:paraId="0BD5B680">
      <w:pPr>
        <w:spacing w:after="0" w:line="380" w:lineRule="exact"/>
        <w:ind w:firstLine="840" w:firstLineChars="3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3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本表需报二级党组织备案。</w:t>
      </w:r>
      <w:bookmarkStart w:id="0" w:name="_GoBack"/>
      <w:bookmarkEnd w:id="0"/>
    </w:p>
    <w:sectPr>
      <w:pgSz w:w="11906" w:h="16838"/>
      <w:pgMar w:top="1134" w:right="1474" w:bottom="1134" w:left="1588" w:header="1134" w:footer="1134" w:gutter="0"/>
      <w:cols w:num="1" w:space="425"/>
      <w:titlePg/>
      <w:docGrid w:type="linesAndChar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9C3"/>
    <w:rsid w:val="00063D33"/>
    <w:rsid w:val="00083AC3"/>
    <w:rsid w:val="000C0A9F"/>
    <w:rsid w:val="000D15AB"/>
    <w:rsid w:val="000E177C"/>
    <w:rsid w:val="00126714"/>
    <w:rsid w:val="001962DD"/>
    <w:rsid w:val="00233CA8"/>
    <w:rsid w:val="00256F0E"/>
    <w:rsid w:val="002C6AD3"/>
    <w:rsid w:val="00441AF2"/>
    <w:rsid w:val="00525D0C"/>
    <w:rsid w:val="00540B28"/>
    <w:rsid w:val="005C20B8"/>
    <w:rsid w:val="005C3642"/>
    <w:rsid w:val="0060321A"/>
    <w:rsid w:val="00663EB7"/>
    <w:rsid w:val="006C01B6"/>
    <w:rsid w:val="00700174"/>
    <w:rsid w:val="00784760"/>
    <w:rsid w:val="007B140D"/>
    <w:rsid w:val="0090786E"/>
    <w:rsid w:val="009C4C7D"/>
    <w:rsid w:val="009E39C3"/>
    <w:rsid w:val="00A02E06"/>
    <w:rsid w:val="00A767CC"/>
    <w:rsid w:val="00AD1B84"/>
    <w:rsid w:val="00B24FED"/>
    <w:rsid w:val="00B436D6"/>
    <w:rsid w:val="00B5406F"/>
    <w:rsid w:val="00D303D1"/>
    <w:rsid w:val="00D766BC"/>
    <w:rsid w:val="00D801C0"/>
    <w:rsid w:val="00D8704B"/>
    <w:rsid w:val="00DF4E2E"/>
    <w:rsid w:val="00E8777A"/>
    <w:rsid w:val="00EA125B"/>
    <w:rsid w:val="00EB1CBD"/>
    <w:rsid w:val="00F1569A"/>
    <w:rsid w:val="00F83F20"/>
    <w:rsid w:val="00F96C32"/>
    <w:rsid w:val="00FC30B2"/>
    <w:rsid w:val="00FD545C"/>
    <w:rsid w:val="0246595B"/>
    <w:rsid w:val="02BB0C34"/>
    <w:rsid w:val="03884CFD"/>
    <w:rsid w:val="05B96686"/>
    <w:rsid w:val="0B1E3534"/>
    <w:rsid w:val="0C717EF2"/>
    <w:rsid w:val="192F4D21"/>
    <w:rsid w:val="1D1A4B29"/>
    <w:rsid w:val="1EB71796"/>
    <w:rsid w:val="20C87A85"/>
    <w:rsid w:val="240209CA"/>
    <w:rsid w:val="27A83E0B"/>
    <w:rsid w:val="2BF46758"/>
    <w:rsid w:val="2CB25B50"/>
    <w:rsid w:val="331F1713"/>
    <w:rsid w:val="347862C3"/>
    <w:rsid w:val="35125664"/>
    <w:rsid w:val="38FC0B48"/>
    <w:rsid w:val="3D477268"/>
    <w:rsid w:val="3ED73363"/>
    <w:rsid w:val="419505FE"/>
    <w:rsid w:val="46A4145F"/>
    <w:rsid w:val="47226895"/>
    <w:rsid w:val="4E8F65E4"/>
    <w:rsid w:val="58FC0331"/>
    <w:rsid w:val="611D4B28"/>
    <w:rsid w:val="62E83535"/>
    <w:rsid w:val="689802C3"/>
    <w:rsid w:val="6A7A77D7"/>
    <w:rsid w:val="70717F3B"/>
    <w:rsid w:val="72D23AF6"/>
    <w:rsid w:val="72F96EBA"/>
    <w:rsid w:val="77300B9A"/>
    <w:rsid w:val="7C4912E5"/>
    <w:rsid w:val="7EED01E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spacing w:line="560" w:lineRule="exact"/>
      <w:ind w:firstLine="200" w:firstLineChars="200"/>
      <w:outlineLvl w:val="1"/>
    </w:pPr>
    <w:rPr>
      <w:rFonts w:eastAsia="楷体_GB2312" w:asciiTheme="majorHAnsi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2">
    <w:name w:val="标题 2 字符"/>
    <w:basedOn w:val="DefaultParagraphFont"/>
    <w:link w:val="Heading2"/>
    <w:uiPriority w:val="9"/>
    <w:qFormat/>
    <w:rPr>
      <w:rFonts w:eastAsia="楷体_GB2312" w:asciiTheme="majorHAnsi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table" w:customStyle="1" w:styleId="1">
    <w:name w:val="网格型1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151</Words>
  <Characters>158</Characters>
  <Application>Microsoft Office Word</Application>
  <DocSecurity>0</DocSecurity>
  <Lines>1</Lines>
  <Paragraphs>1</Paragraphs>
  <ScaleCrop>false</ScaleCrop>
  <Company>中山大学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庞伟</cp:lastModifiedBy>
  <cp:revision>19</cp:revision>
  <cp:lastPrinted>2021-01-03T06:55:00Z</cp:lastPrinted>
  <dcterms:created xsi:type="dcterms:W3CDTF">2021-01-04T15:08:00Z</dcterms:created>
  <dcterms:modified xsi:type="dcterms:W3CDTF">2025-01-07T07:26:23Z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1F6ECA3756D645E98E680A30E5CB6EFB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eyJoZGlkIjoiNWMzOGIxNWMyNDlkNzFjOWRhMTAwMjFjZTFkN2QxOWYiLCJ1c2VySWQiOiI2MzExMzA4ODgifQ==</vt:lpwstr>
  </property>
</Properties>
</file>