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F2C53" w:rsidP="006A55BF" w14:paraId="300B140A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340C8B1E" w14:textId="77777777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P="006A55BF" w14:paraId="6041BC50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54E22EAA" w14:textId="03A07342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 w:rsidR="004F498D">
        <w:rPr>
          <w:rFonts w:ascii="方正小标宋简体" w:eastAsia="方正小标宋简体" w:hAnsi="宋体"/>
          <w:sz w:val="44"/>
          <w:szCs w:val="44"/>
        </w:rPr>
        <w:t>4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年</w:t>
      </w:r>
      <w:r w:rsidR="004F498D">
        <w:rPr>
          <w:rFonts w:ascii="方正小标宋简体" w:eastAsia="方正小标宋简体" w:hAnsi="宋体" w:hint="eastAsia"/>
          <w:sz w:val="44"/>
          <w:szCs w:val="44"/>
        </w:rPr>
        <w:t>上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P="006A55BF" w14:paraId="0425154A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F498D" w:rsidP="004F498D" w14:paraId="7A95E697" w14:textId="77777777">
      <w:pPr>
        <w:snapToGrid w:val="0"/>
        <w:spacing w:line="56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CET-SET4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F241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CET-SET6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S242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14:paraId="6CBAC1A5" w14:textId="77777777" w:rsidTr="00EE2EBA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7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4F498D" w:rsidP="00EE2EBA" w14:paraId="63BC2FA8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4F498D" w:rsidP="00EE2EBA" w14:paraId="457D2329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14:paraId="60442274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369"/>
          <w:tblHeader/>
          <w:jc w:val="center"/>
        </w:trPr>
        <w:tc>
          <w:tcPr>
            <w:tcW w:w="2055" w:type="dxa"/>
            <w:vAlign w:val="center"/>
          </w:tcPr>
          <w:p w:rsidR="004F498D" w:rsidP="00EE2EBA" w14:paraId="53A3CA68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4F498D" w:rsidP="00EE2EBA" w14:paraId="4D98CE2C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4F498D" w:rsidP="00EE2EBA" w14:paraId="7A2A586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4F498D" w:rsidP="00EE2EBA" w14:paraId="458D7EBE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14:paraId="3500B9B4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2055" w:type="dxa"/>
            <w:vAlign w:val="center"/>
          </w:tcPr>
          <w:p w:rsidR="004F498D" w:rsidP="00EE2EBA" w14:paraId="30EA9768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4F498D" w:rsidP="00EE2EBA" w14:paraId="32BF2D66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4F498D" w:rsidP="00EE2EBA" w14:paraId="6B3D79DE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4F498D" w:rsidP="00EE2EBA" w14:paraId="3079355B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13:30-14:00</w:t>
            </w:r>
          </w:p>
        </w:tc>
      </w:tr>
      <w:tr w14:paraId="0ABC7211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241"/>
          <w:jc w:val="center"/>
        </w:trPr>
        <w:tc>
          <w:tcPr>
            <w:tcW w:w="2055" w:type="dxa"/>
            <w:vAlign w:val="center"/>
          </w:tcPr>
          <w:p w:rsidR="004F498D" w:rsidP="00EE2EBA" w14:paraId="77E0F977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4F498D" w:rsidP="00EE2EBA" w14:paraId="0CCF4A96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4F498D" w:rsidP="00EE2EBA" w14:paraId="076D15D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4F498D" w:rsidP="00EE2EBA" w14:paraId="7EEAA4A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14:15-14:45</w:t>
            </w:r>
          </w:p>
        </w:tc>
      </w:tr>
      <w:tr w14:paraId="13C45FE8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246"/>
          <w:jc w:val="center"/>
        </w:trPr>
        <w:tc>
          <w:tcPr>
            <w:tcW w:w="2055" w:type="dxa"/>
            <w:vAlign w:val="center"/>
          </w:tcPr>
          <w:p w:rsidR="004F498D" w:rsidP="00EE2EBA" w14:paraId="7A70BB55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4F498D" w:rsidP="00EE2EBA" w14:paraId="51CF9ED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4F498D" w:rsidP="00EE2EBA" w14:paraId="250CAA58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4F498D" w:rsidP="00EE2EBA" w14:paraId="71EFB374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15:00-15:30</w:t>
            </w:r>
          </w:p>
        </w:tc>
      </w:tr>
      <w:tr w14:paraId="3DAA04C8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266"/>
          <w:jc w:val="center"/>
        </w:trPr>
        <w:tc>
          <w:tcPr>
            <w:tcW w:w="2055" w:type="dxa"/>
            <w:vAlign w:val="center"/>
          </w:tcPr>
          <w:p w:rsidR="004F498D" w:rsidP="00EE2EBA" w14:paraId="6F9FF702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4F498D" w:rsidP="00EE2EBA" w14:paraId="66D3FC9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4F498D" w:rsidP="00EE2EBA" w14:paraId="6D8EFAA9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4F498D" w:rsidP="00EE2EBA" w14:paraId="2133074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15:45-16:15</w:t>
            </w:r>
          </w:p>
        </w:tc>
      </w:tr>
      <w:tr w14:paraId="45D38B72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4F498D" w:rsidP="00EE2EBA" w14:paraId="3E864107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4F498D" w:rsidP="00EE2EBA" w14:paraId="3F797140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4F498D" w:rsidP="00EE2EBA" w14:paraId="30FA7792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4F498D" w:rsidP="00EE2EBA" w14:paraId="13C9F548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16:30-17:00</w:t>
            </w:r>
          </w:p>
        </w:tc>
      </w:tr>
      <w:tr w14:paraId="6391D9FB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4F498D" w:rsidP="00EE2EBA" w14:paraId="5F996868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4F498D" w:rsidP="00EE2EBA" w14:paraId="1B474F60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4F498D" w:rsidP="00EE2EBA" w14:paraId="19BCD77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4F498D" w:rsidP="00EE2EBA" w14:paraId="7CA1BB0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17:15-17:45</w:t>
            </w:r>
          </w:p>
        </w:tc>
      </w:tr>
      <w:tr w14:paraId="75B34CB3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184"/>
          <w:jc w:val="center"/>
        </w:trPr>
        <w:tc>
          <w:tcPr>
            <w:tcW w:w="2055" w:type="dxa"/>
            <w:vAlign w:val="center"/>
          </w:tcPr>
          <w:p w:rsidR="004F498D" w:rsidP="00EE2EBA" w14:paraId="6D64608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4F498D" w:rsidP="00EE2EBA" w14:paraId="3ED8F06B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4F498D" w:rsidP="00EE2EBA" w14:paraId="238C01A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4F498D" w:rsidP="00EE2EBA" w14:paraId="4D273F46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18:00-18:30</w:t>
            </w:r>
          </w:p>
        </w:tc>
      </w:tr>
      <w:tr w14:paraId="138447C3" w14:textId="77777777" w:rsidTr="00EE2EBA">
        <w:tblPrEx>
          <w:tblW w:w="0" w:type="auto"/>
          <w:jc w:val="center"/>
          <w:tblLayout w:type="fixed"/>
          <w:tblLook w:val="0000"/>
        </w:tblPrEx>
        <w:trPr>
          <w:trHeight w:val="261"/>
          <w:jc w:val="center"/>
        </w:trPr>
        <w:tc>
          <w:tcPr>
            <w:tcW w:w="2055" w:type="dxa"/>
            <w:vAlign w:val="center"/>
          </w:tcPr>
          <w:p w:rsidR="004F498D" w:rsidP="00EE2EBA" w14:paraId="7A925AEC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4F498D" w:rsidP="00EE2EBA" w14:paraId="5BB6FF27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4F498D" w:rsidP="00EE2EBA" w14:paraId="166758E8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4F498D" w:rsidP="00EE2EBA" w14:paraId="15CA78A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18:45-19:15</w:t>
            </w:r>
          </w:p>
        </w:tc>
      </w:tr>
    </w:tbl>
    <w:p w:rsidR="004F498D" w:rsidP="004F498D" w14:paraId="133CFD7A" w14:textId="77777777">
      <w:pPr>
        <w:tabs>
          <w:tab w:val="left" w:pos="7560"/>
        </w:tabs>
        <w:ind w:firstLine="494" w:firstLineChars="235"/>
        <w:jc w:val="left"/>
        <w:rPr>
          <w:rFonts w:eastAsia="仿宋_GB2312"/>
          <w:b/>
          <w:szCs w:val="21"/>
        </w:rPr>
      </w:pPr>
    </w:p>
    <w:p w:rsidR="006A55BF" w:rsidRPr="00CE2E0D" w:rsidP="004F498D" w14:paraId="76D41A50" w14:textId="679B79F1">
      <w:pPr>
        <w:tabs>
          <w:tab w:val="left" w:pos="7560"/>
        </w:tabs>
        <w:ind w:firstLine="494" w:firstLineChars="235"/>
        <w:jc w:val="left"/>
        <w:rPr>
          <w:rFonts w:ascii="仿宋_GB2312" w:eastAsia="仿宋_GB2312" w:hAnsi="宋体"/>
        </w:rPr>
      </w:pPr>
      <w:r>
        <w:rPr>
          <w:rFonts w:eastAsia="仿宋_GB2312"/>
          <w:b/>
          <w:szCs w:val="21"/>
        </w:rPr>
        <w:t>注：各考点开考级别及场次安排以各考点实际安排为准。</w:t>
      </w:r>
    </w:p>
    <w:sectPr w:rsidSect="00B95915">
      <w:footerReference w:type="even" r:id="rId5"/>
      <w:footerReference w:type="default" r:id="rId6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DA6CE7" w14:paraId="035B0C7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7A97" w:rsidP="008B556B" w14:paraId="56FAE6E8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8B556B" w14:paraId="31C32337" w14:textId="77777777">
    <w:pPr>
      <w:pStyle w:val="Footer"/>
      <w:ind w:right="360" w:firstLine="3690" w:firstLineChars="20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D8"/>
    <w:rsid w:val="0003669A"/>
    <w:rsid w:val="000C00B9"/>
    <w:rsid w:val="00164B1F"/>
    <w:rsid w:val="00177AC6"/>
    <w:rsid w:val="001C4283"/>
    <w:rsid w:val="00203CB7"/>
    <w:rsid w:val="00295BE9"/>
    <w:rsid w:val="00297180"/>
    <w:rsid w:val="002D6883"/>
    <w:rsid w:val="00350FE6"/>
    <w:rsid w:val="0036501F"/>
    <w:rsid w:val="003D7B8E"/>
    <w:rsid w:val="003E3A6F"/>
    <w:rsid w:val="0041180C"/>
    <w:rsid w:val="00427AA5"/>
    <w:rsid w:val="004B32F8"/>
    <w:rsid w:val="004C2A17"/>
    <w:rsid w:val="004F498D"/>
    <w:rsid w:val="00546E83"/>
    <w:rsid w:val="00600801"/>
    <w:rsid w:val="00636C7F"/>
    <w:rsid w:val="006A55BF"/>
    <w:rsid w:val="006B52D9"/>
    <w:rsid w:val="0073347B"/>
    <w:rsid w:val="007669F6"/>
    <w:rsid w:val="008B556B"/>
    <w:rsid w:val="00965E38"/>
    <w:rsid w:val="00990BB0"/>
    <w:rsid w:val="009B099A"/>
    <w:rsid w:val="009D115F"/>
    <w:rsid w:val="00A65EAC"/>
    <w:rsid w:val="00A8094C"/>
    <w:rsid w:val="00AF28B7"/>
    <w:rsid w:val="00AF2C53"/>
    <w:rsid w:val="00BA5FA0"/>
    <w:rsid w:val="00BB0557"/>
    <w:rsid w:val="00BD1711"/>
    <w:rsid w:val="00C97B2C"/>
    <w:rsid w:val="00CD4AC0"/>
    <w:rsid w:val="00CD4D11"/>
    <w:rsid w:val="00CE2E0D"/>
    <w:rsid w:val="00CF32FA"/>
    <w:rsid w:val="00D03DF7"/>
    <w:rsid w:val="00D318D8"/>
    <w:rsid w:val="00DA6CE7"/>
    <w:rsid w:val="00DF2CD9"/>
    <w:rsid w:val="00E35975"/>
    <w:rsid w:val="00EB3267"/>
    <w:rsid w:val="00ED4B58"/>
    <w:rsid w:val="00EE2EBA"/>
    <w:rsid w:val="00FC7A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6A55B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6A55BF"/>
  </w:style>
  <w:style w:type="paragraph" w:customStyle="1" w:styleId="1">
    <w:name w:val="列出段落1"/>
    <w:basedOn w:val="Normal"/>
    <w:rsid w:val="006A55BF"/>
    <w:pPr>
      <w:ind w:firstLine="420" w:firstLineChars="200"/>
    </w:pPr>
    <w:rPr>
      <w:rFonts w:ascii="Calibri" w:hAnsi="Calibri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69F6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Normal"/>
    <w:rsid w:val="009D115F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列出段落3"/>
    <w:basedOn w:val="Normal"/>
    <w:rsid w:val="00BD1711"/>
    <w:pPr>
      <w:ind w:firstLine="420" w:firstLineChars="200"/>
    </w:pPr>
    <w:rPr>
      <w:rFonts w:ascii="Calibri" w:hAnsi="Calibri"/>
      <w:szCs w:val="22"/>
    </w:rPr>
  </w:style>
  <w:style w:type="paragraph" w:customStyle="1" w:styleId="4">
    <w:name w:val="列出段落4"/>
    <w:basedOn w:val="Normal"/>
    <w:rsid w:val="009B099A"/>
    <w:pPr>
      <w:ind w:firstLine="420" w:firstLineChars="200"/>
    </w:pPr>
    <w:rPr>
      <w:rFonts w:ascii="Calibri" w:hAnsi="Calibri"/>
      <w:szCs w:val="22"/>
    </w:rPr>
  </w:style>
  <w:style w:type="paragraph" w:styleId="Header">
    <w:name w:val="header"/>
    <w:basedOn w:val="Normal"/>
    <w:link w:val="a1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列出段落5"/>
    <w:basedOn w:val="Normal"/>
    <w:rsid w:val="000C00B9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列出段落6"/>
    <w:basedOn w:val="Normal"/>
    <w:rsid w:val="00D03DF7"/>
    <w:pPr>
      <w:ind w:firstLine="420" w:firstLineChars="200"/>
    </w:pPr>
    <w:rPr>
      <w:rFonts w:ascii="Calibri" w:hAnsi="Calibri"/>
      <w:szCs w:val="22"/>
    </w:rPr>
  </w:style>
  <w:style w:type="paragraph" w:customStyle="1" w:styleId="ListParagraph">
    <w:name w:val="List Paragraph"/>
    <w:basedOn w:val="Normal"/>
    <w:qFormat/>
    <w:rsid w:val="004F498D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C66B-6FB8-4650-AB2F-4BB5D1BA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2018-09-17T07:46:00Z</cp:lastPrinted>
  <dcterms:created xsi:type="dcterms:W3CDTF">2022-09-13T03:38:00Z</dcterms:created>
  <dcterms:modified xsi:type="dcterms:W3CDTF">2024-03-13T06:58:00Z</dcterms:modified>
</cp:coreProperties>
</file>