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附件3：</w:t>
      </w:r>
    </w:p>
    <w:p>
      <w:pPr>
        <w:jc w:val="left"/>
        <w:rPr>
          <w:b/>
          <w:bCs/>
          <w:sz w:val="32"/>
        </w:rPr>
      </w:pPr>
    </w:p>
    <w:p>
      <w:pPr>
        <w:jc w:val="left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《中山大学博士硕士无公开发表成果</w:t>
      </w:r>
      <w:r>
        <w:rPr>
          <w:rFonts w:hint="eastAsia"/>
          <w:b/>
          <w:bCs/>
          <w:color w:val="FF0000"/>
          <w:sz w:val="44"/>
          <w:szCs w:val="44"/>
          <w:u w:val="single"/>
        </w:rPr>
        <w:t>申请学位</w:t>
      </w:r>
      <w:r>
        <w:rPr>
          <w:rFonts w:hint="eastAsia"/>
          <w:b/>
          <w:bCs/>
          <w:sz w:val="32"/>
        </w:rPr>
        <w:t>申请书》：</w:t>
      </w:r>
    </w:p>
    <w:p>
      <w:pPr>
        <w:ind w:firstLine="643" w:firstLineChars="200"/>
        <w:jc w:val="left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请发邮件到y</w:t>
      </w:r>
      <w:bookmarkStart w:id="0" w:name="_GoBack"/>
      <w:bookmarkEnd w:id="0"/>
      <w:r>
        <w:rPr>
          <w:rFonts w:hint="eastAsia"/>
          <w:b/>
          <w:bCs/>
          <w:sz w:val="32"/>
        </w:rPr>
        <w:t>xyky@mail.sysu.edu.cn，邮件主题：学号-姓名-无公开成果申请学位；邮件正文注明姓名、学号、手机号码，导师姓名。</w:t>
      </w:r>
    </w:p>
    <w:p>
      <w:pPr>
        <w:ind w:firstLine="643" w:firstLineChars="200"/>
        <w:jc w:val="left"/>
        <w:rPr>
          <w:rFonts w:hint="eastAsia"/>
          <w:b/>
          <w:bCs/>
          <w:sz w:val="32"/>
        </w:rPr>
      </w:pPr>
    </w:p>
    <w:p>
      <w:pPr>
        <w:ind w:firstLine="643" w:firstLineChars="200"/>
        <w:jc w:val="left"/>
        <w:rPr>
          <w:rFonts w:hint="default" w:eastAsia="宋体"/>
          <w:b/>
          <w:bCs/>
          <w:sz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lang w:val="en-US" w:eastAsia="zh-CN"/>
        </w:rPr>
        <w:t>即自己写一份申请书，申请书上也要</w:t>
      </w:r>
      <w:r>
        <w:rPr>
          <w:rFonts w:hint="eastAsia"/>
          <w:b/>
          <w:bCs/>
          <w:color w:val="FF0000"/>
          <w:sz w:val="32"/>
        </w:rPr>
        <w:t>姓名、学号、手机号码，导师姓名</w:t>
      </w:r>
      <w:r>
        <w:rPr>
          <w:rFonts w:hint="eastAsia"/>
          <w:b/>
          <w:bCs/>
          <w:color w:val="FF0000"/>
          <w:sz w:val="32"/>
          <w:lang w:eastAsia="zh-CN"/>
        </w:rPr>
        <w:t>，</w:t>
      </w:r>
      <w:r>
        <w:rPr>
          <w:rFonts w:hint="eastAsia"/>
          <w:b/>
          <w:bCs/>
          <w:color w:val="FF0000"/>
          <w:sz w:val="32"/>
          <w:lang w:val="en-US" w:eastAsia="zh-CN"/>
        </w:rPr>
        <w:t>再发到本邮箱！</w:t>
      </w:r>
    </w:p>
    <w:p/>
    <w:sectPr>
      <w:pgSz w:w="11906" w:h="16838"/>
      <w:pgMar w:top="1134" w:right="1134" w:bottom="1134" w:left="1134" w:header="851" w:footer="82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U0MzJiYTg5MjI1MDMyOTBhZTNlZGMxN2EzMGY5MWUifQ=="/>
  </w:docVars>
  <w:rsids>
    <w:rsidRoot w:val="00210E38"/>
    <w:rsid w:val="0003045A"/>
    <w:rsid w:val="00034EAE"/>
    <w:rsid w:val="001D0C00"/>
    <w:rsid w:val="001E1E66"/>
    <w:rsid w:val="00210E38"/>
    <w:rsid w:val="002125B2"/>
    <w:rsid w:val="00223721"/>
    <w:rsid w:val="0025551A"/>
    <w:rsid w:val="00273A5A"/>
    <w:rsid w:val="00277F69"/>
    <w:rsid w:val="002F2E55"/>
    <w:rsid w:val="00376CF2"/>
    <w:rsid w:val="00393F04"/>
    <w:rsid w:val="003B0EA7"/>
    <w:rsid w:val="003D5E9E"/>
    <w:rsid w:val="003F4F4C"/>
    <w:rsid w:val="003F5FE5"/>
    <w:rsid w:val="00440340"/>
    <w:rsid w:val="00443988"/>
    <w:rsid w:val="00474EF4"/>
    <w:rsid w:val="004A4C81"/>
    <w:rsid w:val="004B0C93"/>
    <w:rsid w:val="004F7D81"/>
    <w:rsid w:val="00511A15"/>
    <w:rsid w:val="00525397"/>
    <w:rsid w:val="00530F77"/>
    <w:rsid w:val="005429DE"/>
    <w:rsid w:val="005574DA"/>
    <w:rsid w:val="005A0E5D"/>
    <w:rsid w:val="005B3142"/>
    <w:rsid w:val="005B36ED"/>
    <w:rsid w:val="005C3749"/>
    <w:rsid w:val="005D1E0A"/>
    <w:rsid w:val="005E6D41"/>
    <w:rsid w:val="005E76EB"/>
    <w:rsid w:val="005F6596"/>
    <w:rsid w:val="00630D29"/>
    <w:rsid w:val="00647FC3"/>
    <w:rsid w:val="00663CD2"/>
    <w:rsid w:val="00673F32"/>
    <w:rsid w:val="006E53E4"/>
    <w:rsid w:val="006E6799"/>
    <w:rsid w:val="0071012B"/>
    <w:rsid w:val="007159F3"/>
    <w:rsid w:val="007B134D"/>
    <w:rsid w:val="007B1DD9"/>
    <w:rsid w:val="007C6E1D"/>
    <w:rsid w:val="007E2728"/>
    <w:rsid w:val="008207F0"/>
    <w:rsid w:val="0090069D"/>
    <w:rsid w:val="00945062"/>
    <w:rsid w:val="00983FFF"/>
    <w:rsid w:val="009C0549"/>
    <w:rsid w:val="009E7597"/>
    <w:rsid w:val="009F23AA"/>
    <w:rsid w:val="00A134D2"/>
    <w:rsid w:val="00A30344"/>
    <w:rsid w:val="00A30674"/>
    <w:rsid w:val="00A32098"/>
    <w:rsid w:val="00A42946"/>
    <w:rsid w:val="00A4606E"/>
    <w:rsid w:val="00A55436"/>
    <w:rsid w:val="00AE2C8C"/>
    <w:rsid w:val="00AF534E"/>
    <w:rsid w:val="00B8037E"/>
    <w:rsid w:val="00C17A3B"/>
    <w:rsid w:val="00C26488"/>
    <w:rsid w:val="00CB59F0"/>
    <w:rsid w:val="00CB7B63"/>
    <w:rsid w:val="00D25A5B"/>
    <w:rsid w:val="00D450F8"/>
    <w:rsid w:val="00E50059"/>
    <w:rsid w:val="00E53E74"/>
    <w:rsid w:val="00E846D0"/>
    <w:rsid w:val="00E93F4B"/>
    <w:rsid w:val="00EB55AF"/>
    <w:rsid w:val="00F67A27"/>
    <w:rsid w:val="00FD774A"/>
    <w:rsid w:val="00FF5D0C"/>
    <w:rsid w:val="00FF6359"/>
    <w:rsid w:val="00FF66A1"/>
    <w:rsid w:val="040232A0"/>
    <w:rsid w:val="08027211"/>
    <w:rsid w:val="0EDC5C5A"/>
    <w:rsid w:val="112705BA"/>
    <w:rsid w:val="172549A7"/>
    <w:rsid w:val="1A4D447D"/>
    <w:rsid w:val="2438088D"/>
    <w:rsid w:val="2571579B"/>
    <w:rsid w:val="2FFA2157"/>
    <w:rsid w:val="30CE612B"/>
    <w:rsid w:val="33B36F44"/>
    <w:rsid w:val="39182F88"/>
    <w:rsid w:val="3DBE071F"/>
    <w:rsid w:val="40B07BC0"/>
    <w:rsid w:val="42905B96"/>
    <w:rsid w:val="44517222"/>
    <w:rsid w:val="4B013336"/>
    <w:rsid w:val="51001A60"/>
    <w:rsid w:val="536F5513"/>
    <w:rsid w:val="58026713"/>
    <w:rsid w:val="5A443CE3"/>
    <w:rsid w:val="5F3B7445"/>
    <w:rsid w:val="61454143"/>
    <w:rsid w:val="64781DD4"/>
    <w:rsid w:val="697A241C"/>
    <w:rsid w:val="6A053C6B"/>
    <w:rsid w:val="6CA7175A"/>
    <w:rsid w:val="733D4449"/>
    <w:rsid w:val="7AD352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unhideWhenUsed/>
    <w:qFormat/>
    <w:uiPriority w:val="99"/>
    <w:pPr>
      <w:jc w:val="left"/>
    </w:pPr>
    <w:rPr>
      <w:sz w:val="22"/>
      <w:szCs w:val="20"/>
    </w:rPr>
  </w:style>
  <w:style w:type="paragraph" w:styleId="3">
    <w:name w:val="Balloon Text"/>
    <w:basedOn w:val="1"/>
    <w:link w:val="14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autoRedefine/>
    <w:qFormat/>
    <w:uiPriority w:val="0"/>
    <w:rPr>
      <w:b/>
      <w:bCs/>
      <w:sz w:val="21"/>
      <w:szCs w:val="22"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2">
    <w:name w:val="批注文字 Char"/>
    <w:basedOn w:val="8"/>
    <w:link w:val="2"/>
    <w:autoRedefine/>
    <w:qFormat/>
    <w:uiPriority w:val="99"/>
    <w:rPr>
      <w:kern w:val="2"/>
      <w:sz w:val="22"/>
    </w:rPr>
  </w:style>
  <w:style w:type="character" w:customStyle="1" w:styleId="13">
    <w:name w:val="批注主题 Char"/>
    <w:basedOn w:val="12"/>
    <w:link w:val="6"/>
    <w:autoRedefine/>
    <w:qFormat/>
    <w:uiPriority w:val="0"/>
    <w:rPr>
      <w:b/>
      <w:bCs/>
      <w:kern w:val="2"/>
      <w:sz w:val="21"/>
      <w:szCs w:val="22"/>
    </w:rPr>
  </w:style>
  <w:style w:type="character" w:customStyle="1" w:styleId="14">
    <w:name w:val="批注框文本 Char"/>
    <w:basedOn w:val="8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</Words>
  <Characters>90</Characters>
  <Lines>1</Lines>
  <Paragraphs>1</Paragraphs>
  <TotalTime>3</TotalTime>
  <ScaleCrop>false</ScaleCrop>
  <LinksUpToDate>false</LinksUpToDate>
  <CharactersWithSpaces>104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2019-04-28T12:59:00Z</dcterms:created>
  <dc:creator>Administrator</dc:creator>
  <cp:lastModifiedBy>粒粒 </cp:lastModifiedBy>
  <dcterms:modified xsi:type="dcterms:W3CDTF">2024-03-06T08:15:24Z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819EACA5796B49C8848A188DEC2D6BFF</vt:lpwstr>
  </property>
</Properties>
</file>