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982" w:rsidRPr="00E22992" w:rsidRDefault="00AE47D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E22992">
        <w:rPr>
          <w:rFonts w:ascii="方正小标宋简体" w:eastAsia="方正小标宋简体" w:hint="eastAsia"/>
          <w:sz w:val="44"/>
          <w:szCs w:val="44"/>
        </w:rPr>
        <w:t>中山大学</w:t>
      </w:r>
      <w:r w:rsidRPr="00E22992">
        <w:rPr>
          <w:rFonts w:ascii="方正小标宋简体" w:eastAsia="方正小标宋简体" w:hint="eastAsia"/>
          <w:sz w:val="44"/>
          <w:szCs w:val="44"/>
          <w:u w:val="single"/>
        </w:rPr>
        <w:t xml:space="preserve">       </w:t>
      </w:r>
      <w:r w:rsidRPr="00E22992">
        <w:rPr>
          <w:rFonts w:ascii="方正小标宋简体" w:eastAsia="方正小标宋简体" w:hint="eastAsia"/>
          <w:sz w:val="44"/>
          <w:szCs w:val="44"/>
        </w:rPr>
        <w:t>项目单位评议结果和推荐意见</w:t>
      </w:r>
    </w:p>
    <w:p w:rsidR="004C7982" w:rsidRPr="00E22992" w:rsidRDefault="00AE47D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22992">
        <w:rPr>
          <w:rFonts w:ascii="方正小标宋简体" w:eastAsia="方正小标宋简体" w:hint="eastAsia"/>
          <w:sz w:val="44"/>
          <w:szCs w:val="44"/>
        </w:rPr>
        <w:t>（适用于附属医院）</w:t>
      </w:r>
    </w:p>
    <w:p w:rsidR="004C7982" w:rsidRPr="00E22992" w:rsidRDefault="004C7982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</w:p>
    <w:p w:rsidR="004C7982" w:rsidRPr="00E22992" w:rsidRDefault="00AE47D5">
      <w:pPr>
        <w:spacing w:line="360" w:lineRule="auto"/>
        <w:ind w:firstLineChars="150" w:firstLine="422"/>
        <w:rPr>
          <w:rFonts w:ascii="宋体" w:hAnsi="宋体"/>
          <w:b/>
          <w:bCs/>
          <w:sz w:val="28"/>
          <w:szCs w:val="28"/>
        </w:rPr>
      </w:pPr>
      <w:r w:rsidRPr="00E22992">
        <w:rPr>
          <w:rFonts w:ascii="宋体" w:hAnsi="宋体" w:hint="eastAsia"/>
          <w:b/>
          <w:bCs/>
          <w:sz w:val="28"/>
          <w:szCs w:val="28"/>
        </w:rPr>
        <w:t>一、申请人承诺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4C7982" w:rsidRPr="00E22992">
        <w:trPr>
          <w:trHeight w:val="3446"/>
          <w:jc w:val="center"/>
        </w:trPr>
        <w:tc>
          <w:tcPr>
            <w:tcW w:w="9597" w:type="dxa"/>
            <w:vAlign w:val="center"/>
          </w:tcPr>
          <w:p w:rsidR="004C7982" w:rsidRPr="00E22992" w:rsidRDefault="00AE47D5">
            <w:pPr>
              <w:ind w:firstLineChars="196" w:firstLine="549"/>
              <w:rPr>
                <w:rFonts w:ascii="宋体" w:hAnsi="宋体"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>本人郑重承诺申报</w:t>
            </w:r>
            <w:r w:rsidRPr="00E22992">
              <w:rPr>
                <w:rFonts w:ascii="方正小标宋简体" w:eastAsia="方正小标宋简体" w:hint="eastAsia"/>
                <w:bCs/>
                <w:sz w:val="44"/>
                <w:szCs w:val="44"/>
                <w:u w:val="single"/>
              </w:rPr>
              <w:t xml:space="preserve">       </w:t>
            </w: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>项目的申报材料真实有效,如有弄虚作假行为,自愿承担相应责任和后果。</w:t>
            </w:r>
          </w:p>
          <w:p w:rsidR="004C7982" w:rsidRPr="00E22992" w:rsidRDefault="004C7982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4C7982" w:rsidRPr="00E22992" w:rsidRDefault="00AE47D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 xml:space="preserve">                                        签名：  </w:t>
            </w:r>
          </w:p>
          <w:p w:rsidR="004C7982" w:rsidRPr="00E22992" w:rsidRDefault="00AE47D5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4C7982" w:rsidRPr="00E22992" w:rsidRDefault="004C7982">
      <w:pPr>
        <w:spacing w:line="360" w:lineRule="auto"/>
        <w:ind w:left="1282"/>
        <w:rPr>
          <w:rFonts w:ascii="宋体" w:hAnsi="宋体"/>
          <w:b/>
          <w:bCs/>
          <w:sz w:val="28"/>
          <w:szCs w:val="28"/>
        </w:rPr>
      </w:pPr>
    </w:p>
    <w:p w:rsidR="004C7982" w:rsidRPr="00E22992" w:rsidRDefault="00AE47D5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E22992">
        <w:rPr>
          <w:rFonts w:ascii="宋体" w:hAnsi="宋体" w:hint="eastAsia"/>
          <w:b/>
          <w:bCs/>
          <w:sz w:val="28"/>
          <w:szCs w:val="28"/>
        </w:rPr>
        <w:t>二、</w:t>
      </w:r>
      <w:r w:rsidR="006B531E" w:rsidRPr="00E22992">
        <w:rPr>
          <w:rFonts w:ascii="宋体" w:hAnsi="宋体" w:hint="eastAsia"/>
          <w:b/>
          <w:bCs/>
          <w:sz w:val="28"/>
          <w:szCs w:val="28"/>
        </w:rPr>
        <w:t>附属</w:t>
      </w:r>
      <w:r w:rsidRPr="00E22992">
        <w:rPr>
          <w:rFonts w:ascii="宋体" w:hAnsi="宋体" w:hint="eastAsia"/>
          <w:b/>
          <w:bCs/>
          <w:sz w:val="28"/>
          <w:szCs w:val="28"/>
        </w:rPr>
        <w:t>医院人才项目（奖励）推荐专家组评审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57"/>
        <w:gridCol w:w="2142"/>
        <w:gridCol w:w="3072"/>
      </w:tblGrid>
      <w:tr w:rsidR="00E22992" w:rsidRPr="00E22992" w:rsidTr="00355D1B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bookmarkStart w:id="1" w:name="OLE_LINK1"/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57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 w:rsidTr="00355D1B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5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 w:rsidTr="00355D1B">
        <w:trPr>
          <w:trHeight w:val="908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3"/>
          </w:tcPr>
          <w:p w:rsidR="00B4646C" w:rsidRPr="00E22992" w:rsidRDefault="00B4646C">
            <w:pPr>
              <w:snapToGrid w:val="0"/>
              <w:jc w:val="lef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bookmarkStart w:id="2" w:name="OLE_LINK2"/>
            <w:bookmarkStart w:id="3" w:name="OLE_LINK3"/>
          </w:p>
          <w:p w:rsidR="004C7982" w:rsidRPr="00E22992" w:rsidRDefault="00B4646C">
            <w:pPr>
              <w:snapToGrid w:val="0"/>
              <w:jc w:val="left"/>
              <w:rPr>
                <w:rFonts w:ascii="宋体" w:hAnsi="宋体"/>
                <w:bCs/>
                <w:sz w:val="28"/>
                <w:szCs w:val="28"/>
              </w:rPr>
            </w:pPr>
            <w:r w:rsidRPr="00E22992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同意（）人，反对（）人，弃权（）人</w:t>
            </w:r>
            <w:bookmarkEnd w:id="2"/>
            <w:bookmarkEnd w:id="3"/>
          </w:p>
        </w:tc>
      </w:tr>
      <w:tr w:rsidR="00E22992" w:rsidRPr="00E22992" w:rsidTr="00355D1B">
        <w:trPr>
          <w:trHeight w:val="1992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评审意见</w:t>
            </w:r>
          </w:p>
        </w:tc>
        <w:tc>
          <w:tcPr>
            <w:tcW w:w="7371" w:type="dxa"/>
            <w:gridSpan w:val="3"/>
          </w:tcPr>
          <w:p w:rsidR="004C7982" w:rsidRPr="00E22992" w:rsidRDefault="004C7982">
            <w:pPr>
              <w:snapToGrid w:val="0"/>
              <w:rPr>
                <w:rFonts w:ascii="宋体" w:hAnsi="宋体"/>
                <w:bCs/>
                <w:sz w:val="28"/>
                <w:szCs w:val="28"/>
              </w:rPr>
            </w:pPr>
          </w:p>
          <w:p w:rsidR="004C7982" w:rsidRPr="00E22992" w:rsidRDefault="004C7982">
            <w:pPr>
              <w:snapToGrid w:val="0"/>
              <w:rPr>
                <w:rFonts w:ascii="宋体" w:hAnsi="宋体"/>
                <w:bCs/>
                <w:sz w:val="28"/>
                <w:szCs w:val="28"/>
              </w:rPr>
            </w:pPr>
          </w:p>
          <w:p w:rsidR="004C7982" w:rsidRPr="00E22992" w:rsidRDefault="004C7982">
            <w:pPr>
              <w:snapToGrid w:val="0"/>
              <w:rPr>
                <w:rFonts w:ascii="宋体" w:hAnsi="宋体"/>
                <w:bCs/>
                <w:sz w:val="28"/>
                <w:szCs w:val="28"/>
              </w:rPr>
            </w:pPr>
          </w:p>
          <w:p w:rsidR="004C7982" w:rsidRPr="00E22992" w:rsidRDefault="004C7982">
            <w:pPr>
              <w:snapToGrid w:val="0"/>
              <w:rPr>
                <w:rFonts w:ascii="宋体" w:hAnsi="宋体"/>
                <w:bCs/>
                <w:sz w:val="28"/>
                <w:szCs w:val="28"/>
              </w:rPr>
            </w:pPr>
          </w:p>
          <w:p w:rsidR="004C7982" w:rsidRPr="00E22992" w:rsidRDefault="00AE47D5">
            <w:pPr>
              <w:spacing w:line="360" w:lineRule="auto"/>
              <w:ind w:firstLineChars="900" w:firstLine="2520"/>
              <w:rPr>
                <w:rFonts w:ascii="宋体" w:hAnsi="宋体"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>专家组组长签名：</w:t>
            </w:r>
          </w:p>
          <w:p w:rsidR="004C7982" w:rsidRPr="00E22992" w:rsidRDefault="00AE47D5">
            <w:pPr>
              <w:spacing w:line="360" w:lineRule="auto"/>
              <w:ind w:firstLineChars="1650" w:firstLine="4620"/>
              <w:rPr>
                <w:rFonts w:ascii="宋体" w:hAnsi="宋体"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Cs/>
                <w:sz w:val="28"/>
                <w:szCs w:val="28"/>
              </w:rPr>
              <w:t>年   月   日</w:t>
            </w:r>
          </w:p>
        </w:tc>
      </w:tr>
      <w:bookmarkEnd w:id="1"/>
    </w:tbl>
    <w:p w:rsidR="004C7982" w:rsidRPr="00E22992" w:rsidRDefault="004C7982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</w:p>
    <w:p w:rsidR="004C7982" w:rsidRPr="00E22992" w:rsidRDefault="00AE47D5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E22992">
        <w:rPr>
          <w:rFonts w:ascii="宋体" w:hAnsi="宋体" w:hint="eastAsia"/>
          <w:b/>
          <w:bCs/>
          <w:sz w:val="28"/>
          <w:szCs w:val="28"/>
        </w:rPr>
        <w:t>三、</w:t>
      </w:r>
      <w:r w:rsidR="006B531E" w:rsidRPr="00E22992">
        <w:rPr>
          <w:rFonts w:ascii="宋体" w:hAnsi="宋体" w:hint="eastAsia"/>
          <w:b/>
          <w:bCs/>
          <w:sz w:val="28"/>
          <w:szCs w:val="28"/>
        </w:rPr>
        <w:t>附属</w:t>
      </w:r>
      <w:r w:rsidRPr="00E22992">
        <w:rPr>
          <w:rFonts w:ascii="宋体" w:hAnsi="宋体" w:hint="eastAsia"/>
          <w:b/>
          <w:bCs/>
          <w:sz w:val="28"/>
          <w:szCs w:val="28"/>
        </w:rPr>
        <w:t>医院院长</w:t>
      </w:r>
      <w:r w:rsidRPr="00E22992">
        <w:rPr>
          <w:rFonts w:ascii="宋体" w:hAnsi="宋体"/>
          <w:b/>
          <w:bCs/>
          <w:sz w:val="28"/>
          <w:szCs w:val="28"/>
        </w:rPr>
        <w:t>办公会</w:t>
      </w:r>
      <w:r w:rsidRPr="00E22992">
        <w:rPr>
          <w:rFonts w:ascii="宋体" w:hAnsi="宋体" w:hint="eastAsia"/>
          <w:b/>
          <w:bCs/>
          <w:sz w:val="28"/>
          <w:szCs w:val="28"/>
        </w:rPr>
        <w:t>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57"/>
        <w:gridCol w:w="2142"/>
        <w:gridCol w:w="3072"/>
      </w:tblGrid>
      <w:tr w:rsidR="00E22992" w:rsidRPr="00E22992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总人数</w:t>
            </w:r>
          </w:p>
        </w:tc>
        <w:tc>
          <w:tcPr>
            <w:tcW w:w="2157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5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>
        <w:trPr>
          <w:trHeight w:val="1785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审议意见</w:t>
            </w:r>
          </w:p>
        </w:tc>
        <w:tc>
          <w:tcPr>
            <w:tcW w:w="7371" w:type="dxa"/>
            <w:gridSpan w:val="3"/>
          </w:tcPr>
          <w:p w:rsidR="00B4646C" w:rsidRPr="00E22992" w:rsidRDefault="00503F26" w:rsidP="00355D1B">
            <w:pPr>
              <w:spacing w:line="500" w:lineRule="exact"/>
              <w:ind w:firstLineChars="250" w:firstLine="700"/>
              <w:rPr>
                <w:rFonts w:eastAsia="仿宋_GB2312"/>
                <w:sz w:val="28"/>
              </w:rPr>
            </w:pPr>
            <w:r w:rsidRPr="00E22992">
              <w:rPr>
                <w:rFonts w:eastAsia="仿宋_GB2312"/>
                <w:sz w:val="28"/>
              </w:rPr>
              <w:t>经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 </w:t>
            </w:r>
            <w:r w:rsidRPr="00E22992">
              <w:rPr>
                <w:rFonts w:eastAsia="仿宋_GB2312"/>
                <w:sz w:val="28"/>
              </w:rPr>
              <w:t>年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</w:t>
            </w:r>
            <w:r w:rsidRPr="00E22992">
              <w:rPr>
                <w:rFonts w:eastAsia="仿宋_GB2312"/>
                <w:sz w:val="28"/>
              </w:rPr>
              <w:t>月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</w:t>
            </w:r>
            <w:r w:rsidRPr="00E22992">
              <w:rPr>
                <w:rFonts w:eastAsia="仿宋_GB2312"/>
                <w:sz w:val="28"/>
              </w:rPr>
              <w:t>日</w:t>
            </w:r>
            <w:r w:rsidR="00B4646C" w:rsidRPr="00E22992">
              <w:rPr>
                <w:rFonts w:eastAsia="仿宋_GB2312" w:hint="eastAsia"/>
                <w:sz w:val="28"/>
              </w:rPr>
              <w:t>院长办公会审议，意见如下：</w:t>
            </w:r>
          </w:p>
          <w:p w:rsidR="00B4646C" w:rsidRPr="00E22992" w:rsidRDefault="00B4646C" w:rsidP="00503F26">
            <w:pPr>
              <w:spacing w:line="500" w:lineRule="exact"/>
              <w:ind w:firstLineChars="250" w:firstLine="602"/>
              <w:rPr>
                <w:rFonts w:ascii="仿宋_GB2312" w:eastAsia="仿宋_GB2312"/>
                <w:b/>
                <w:sz w:val="24"/>
                <w:szCs w:val="28"/>
              </w:rPr>
            </w:pPr>
            <w:r w:rsidRPr="00E22992">
              <w:rPr>
                <w:rFonts w:ascii="仿宋_GB2312" w:eastAsia="仿宋_GB2312" w:hint="eastAsia"/>
                <w:b/>
                <w:sz w:val="24"/>
                <w:szCs w:val="28"/>
              </w:rPr>
              <w:t>（请如实填写</w:t>
            </w:r>
            <w:r w:rsidR="00670CA0" w:rsidRPr="00E22992">
              <w:rPr>
                <w:rFonts w:ascii="仿宋_GB2312" w:eastAsia="仿宋_GB2312" w:hint="eastAsia"/>
                <w:b/>
                <w:sz w:val="24"/>
                <w:szCs w:val="28"/>
              </w:rPr>
              <w:t>审议情况、审议结果</w:t>
            </w:r>
            <w:r w:rsidRPr="00E22992">
              <w:rPr>
                <w:rFonts w:ascii="仿宋_GB2312" w:eastAsia="仿宋_GB2312" w:hint="eastAsia"/>
                <w:b/>
                <w:sz w:val="24"/>
                <w:szCs w:val="28"/>
              </w:rPr>
              <w:t>）</w:t>
            </w:r>
          </w:p>
          <w:p w:rsidR="00B4646C" w:rsidRPr="00E22992" w:rsidRDefault="00B4646C">
            <w:pPr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B4646C" w:rsidRPr="00E22992" w:rsidRDefault="00B4646C">
            <w:pPr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4C7982" w:rsidRPr="00E22992" w:rsidRDefault="00670CA0">
            <w:pPr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sz w:val="24"/>
              </w:rPr>
            </w:pPr>
            <w:r w:rsidRPr="00E22992"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4C7982" w:rsidRPr="00E22992" w:rsidRDefault="004C7982">
            <w:pPr>
              <w:rPr>
                <w:rFonts w:ascii="宋体" w:hAnsi="宋体" w:cs="宋体"/>
                <w:sz w:val="24"/>
              </w:rPr>
            </w:pPr>
          </w:p>
          <w:p w:rsidR="004C7982" w:rsidRPr="00E22992" w:rsidRDefault="00AE47D5" w:rsidP="000576DB">
            <w:pPr>
              <w:spacing w:line="500" w:lineRule="exact"/>
              <w:ind w:firstLineChars="1500" w:firstLine="4200"/>
              <w:rPr>
                <w:rFonts w:eastAsia="仿宋_GB2312"/>
                <w:sz w:val="28"/>
              </w:rPr>
            </w:pPr>
            <w:r w:rsidRPr="00E22992">
              <w:rPr>
                <w:rFonts w:eastAsia="仿宋_GB2312" w:hint="eastAsia"/>
                <w:sz w:val="28"/>
              </w:rPr>
              <w:t>院长签</w:t>
            </w:r>
            <w:r w:rsidR="00B4646C" w:rsidRPr="00E22992">
              <w:rPr>
                <w:rFonts w:eastAsia="仿宋_GB2312" w:hint="eastAsia"/>
                <w:sz w:val="28"/>
              </w:rPr>
              <w:t>字</w:t>
            </w:r>
            <w:r w:rsidRPr="00E22992">
              <w:rPr>
                <w:rFonts w:eastAsia="仿宋_GB2312" w:hint="eastAsia"/>
                <w:sz w:val="28"/>
              </w:rPr>
              <w:t>：</w:t>
            </w:r>
            <w:r w:rsidRPr="00E22992">
              <w:rPr>
                <w:rFonts w:eastAsia="仿宋_GB2312" w:hint="eastAsia"/>
                <w:sz w:val="28"/>
              </w:rPr>
              <w:t xml:space="preserve"> </w:t>
            </w:r>
          </w:p>
          <w:p w:rsidR="004C7982" w:rsidRPr="00E22992" w:rsidRDefault="000576DB" w:rsidP="000576DB">
            <w:pPr>
              <w:spacing w:line="500" w:lineRule="exact"/>
              <w:ind w:firstLineChars="1500" w:firstLine="4200"/>
              <w:rPr>
                <w:rFonts w:eastAsia="仿宋_GB2312"/>
                <w:sz w:val="28"/>
              </w:rPr>
            </w:pPr>
            <w:r w:rsidRPr="00E22992">
              <w:rPr>
                <w:rFonts w:eastAsia="仿宋_GB2312" w:hint="eastAsia"/>
                <w:sz w:val="28"/>
              </w:rPr>
              <w:t>单位公章：</w:t>
            </w:r>
            <w:r w:rsidR="00503F26" w:rsidRPr="00E22992">
              <w:rPr>
                <w:rFonts w:eastAsia="仿宋_GB2312" w:hint="eastAsia"/>
                <w:sz w:val="28"/>
              </w:rPr>
              <w:t xml:space="preserve"> </w:t>
            </w:r>
            <w:r w:rsidR="00503F26" w:rsidRPr="00E22992">
              <w:rPr>
                <w:rFonts w:eastAsia="仿宋_GB2312"/>
                <w:sz w:val="28"/>
              </w:rPr>
              <w:t xml:space="preserve">                     </w:t>
            </w:r>
          </w:p>
          <w:p w:rsidR="004C7982" w:rsidRPr="00E22992" w:rsidRDefault="00503F26" w:rsidP="000576DB">
            <w:pPr>
              <w:spacing w:line="500" w:lineRule="exact"/>
              <w:ind w:firstLineChars="1500" w:firstLine="4200"/>
              <w:rPr>
                <w:rFonts w:ascii="宋体" w:hAnsi="宋体"/>
                <w:sz w:val="24"/>
              </w:rPr>
            </w:pPr>
            <w:r w:rsidRPr="00E22992">
              <w:rPr>
                <w:rFonts w:eastAsia="仿宋_GB2312" w:hint="eastAsia"/>
                <w:sz w:val="28"/>
              </w:rPr>
              <w:t>年</w:t>
            </w:r>
            <w:r w:rsidRPr="00E22992">
              <w:rPr>
                <w:rFonts w:eastAsia="仿宋_GB2312" w:hint="eastAsia"/>
                <w:sz w:val="28"/>
              </w:rPr>
              <w:t xml:space="preserve">   </w:t>
            </w:r>
            <w:r w:rsidRPr="00E22992">
              <w:rPr>
                <w:rFonts w:eastAsia="仿宋_GB2312" w:hint="eastAsia"/>
                <w:sz w:val="28"/>
              </w:rPr>
              <w:t>月</w:t>
            </w:r>
            <w:r w:rsidRPr="00E22992">
              <w:rPr>
                <w:rFonts w:eastAsia="仿宋_GB2312" w:hint="eastAsia"/>
                <w:sz w:val="28"/>
              </w:rPr>
              <w:t xml:space="preserve">   </w:t>
            </w:r>
            <w:r w:rsidRPr="00E22992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4C7982" w:rsidRPr="00E22992" w:rsidRDefault="004C7982">
      <w:pPr>
        <w:ind w:firstLineChars="200" w:firstLine="480"/>
        <w:rPr>
          <w:rFonts w:ascii="宋体" w:hAnsi="宋体"/>
          <w:bCs/>
          <w:sz w:val="24"/>
          <w:szCs w:val="28"/>
        </w:rPr>
      </w:pPr>
    </w:p>
    <w:p w:rsidR="004C7982" w:rsidRPr="00E22992" w:rsidRDefault="00AE47D5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E22992">
        <w:rPr>
          <w:rFonts w:ascii="宋体" w:hAnsi="宋体" w:hint="eastAsia"/>
          <w:b/>
          <w:bCs/>
          <w:sz w:val="28"/>
          <w:szCs w:val="28"/>
        </w:rPr>
        <w:t>四、</w:t>
      </w:r>
      <w:r w:rsidR="00B4646C" w:rsidRPr="00E22992">
        <w:rPr>
          <w:rFonts w:ascii="宋体" w:hAnsi="宋体" w:hint="eastAsia"/>
          <w:b/>
          <w:bCs/>
          <w:sz w:val="28"/>
          <w:szCs w:val="28"/>
        </w:rPr>
        <w:t>附属</w:t>
      </w:r>
      <w:r w:rsidRPr="00E22992">
        <w:rPr>
          <w:rFonts w:ascii="宋体" w:hAnsi="宋体" w:hint="eastAsia"/>
          <w:b/>
          <w:bCs/>
          <w:sz w:val="28"/>
          <w:szCs w:val="28"/>
        </w:rPr>
        <w:t>医院党委</w:t>
      </w:r>
      <w:r w:rsidRPr="00E22992">
        <w:rPr>
          <w:rFonts w:ascii="宋体" w:hAnsi="宋体"/>
          <w:b/>
          <w:bCs/>
          <w:sz w:val="28"/>
          <w:szCs w:val="28"/>
        </w:rPr>
        <w:t>会</w:t>
      </w:r>
      <w:r w:rsidRPr="00E22992">
        <w:rPr>
          <w:rFonts w:ascii="宋体" w:hAnsi="宋体" w:hint="eastAsia"/>
          <w:b/>
          <w:bCs/>
          <w:sz w:val="28"/>
          <w:szCs w:val="28"/>
        </w:rPr>
        <w:t>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57"/>
        <w:gridCol w:w="2142"/>
        <w:gridCol w:w="3072"/>
      </w:tblGrid>
      <w:tr w:rsidR="00E22992" w:rsidRPr="00E22992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57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>
        <w:trPr>
          <w:trHeight w:val="851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5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4C7982" w:rsidRPr="00E22992" w:rsidRDefault="004C79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E22992" w:rsidRPr="00E22992">
        <w:trPr>
          <w:trHeight w:val="1785"/>
        </w:trPr>
        <w:tc>
          <w:tcPr>
            <w:tcW w:w="2127" w:type="dxa"/>
            <w:vAlign w:val="center"/>
          </w:tcPr>
          <w:p w:rsidR="004C7982" w:rsidRPr="00E22992" w:rsidRDefault="00AE47D5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E22992">
              <w:rPr>
                <w:rFonts w:ascii="宋体" w:hAnsi="宋体" w:hint="eastAsia"/>
                <w:b/>
                <w:bCs/>
                <w:sz w:val="28"/>
                <w:szCs w:val="28"/>
              </w:rPr>
              <w:t>审议意见</w:t>
            </w:r>
          </w:p>
        </w:tc>
        <w:tc>
          <w:tcPr>
            <w:tcW w:w="7371" w:type="dxa"/>
            <w:gridSpan w:val="3"/>
          </w:tcPr>
          <w:p w:rsidR="00B4646C" w:rsidRPr="00E22992" w:rsidRDefault="00B4646C" w:rsidP="00B4646C">
            <w:pPr>
              <w:spacing w:line="50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E22992">
              <w:rPr>
                <w:rFonts w:eastAsia="仿宋_GB2312"/>
                <w:sz w:val="28"/>
              </w:rPr>
              <w:t>经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 </w:t>
            </w:r>
            <w:r w:rsidRPr="00E22992">
              <w:rPr>
                <w:rFonts w:eastAsia="仿宋_GB2312"/>
                <w:sz w:val="28"/>
              </w:rPr>
              <w:t>年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</w:t>
            </w:r>
            <w:r w:rsidRPr="00E22992">
              <w:rPr>
                <w:rFonts w:eastAsia="仿宋_GB2312"/>
                <w:sz w:val="28"/>
              </w:rPr>
              <w:t>月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</w:t>
            </w:r>
            <w:r w:rsidRPr="00E22992">
              <w:rPr>
                <w:rFonts w:eastAsia="仿宋_GB2312"/>
                <w:sz w:val="28"/>
              </w:rPr>
              <w:t>日</w:t>
            </w:r>
            <w:r w:rsidR="00503F26" w:rsidRPr="00E22992">
              <w:rPr>
                <w:rFonts w:eastAsia="仿宋_GB2312" w:hint="eastAsia"/>
                <w:sz w:val="28"/>
              </w:rPr>
              <w:t>医院</w:t>
            </w:r>
            <w:r w:rsidRPr="00E22992">
              <w:rPr>
                <w:rFonts w:eastAsia="仿宋_GB2312"/>
                <w:sz w:val="28"/>
              </w:rPr>
              <w:t>第</w:t>
            </w:r>
            <w:r w:rsidRPr="00E22992">
              <w:rPr>
                <w:rFonts w:eastAsia="仿宋_GB2312"/>
                <w:sz w:val="28"/>
                <w:u w:val="single"/>
              </w:rPr>
              <w:t xml:space="preserve">   </w:t>
            </w:r>
            <w:r w:rsidRPr="00E22992">
              <w:rPr>
                <w:rFonts w:eastAsia="仿宋_GB2312"/>
                <w:sz w:val="28"/>
              </w:rPr>
              <w:t>次</w:t>
            </w:r>
            <w:r w:rsidRPr="00E22992">
              <w:rPr>
                <w:rFonts w:eastAsia="仿宋_GB2312" w:hint="eastAsia"/>
                <w:sz w:val="28"/>
              </w:rPr>
              <w:t>党委</w:t>
            </w:r>
            <w:r w:rsidRPr="00E22992">
              <w:rPr>
                <w:rFonts w:eastAsia="仿宋_GB2312"/>
                <w:sz w:val="28"/>
              </w:rPr>
              <w:t>会</w:t>
            </w:r>
            <w:r w:rsidRPr="00E22992">
              <w:rPr>
                <w:rFonts w:eastAsia="仿宋_GB2312" w:hint="eastAsia"/>
                <w:sz w:val="28"/>
              </w:rPr>
              <w:t>审议，</w:t>
            </w:r>
            <w:r w:rsidRPr="00E22992">
              <w:rPr>
                <w:rFonts w:eastAsia="仿宋_GB2312" w:hint="eastAsia"/>
                <w:sz w:val="28"/>
                <w:szCs w:val="28"/>
              </w:rPr>
              <w:t>意见如下</w:t>
            </w:r>
            <w:r w:rsidRPr="00E22992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B4646C" w:rsidRPr="00E22992" w:rsidRDefault="00B4646C" w:rsidP="00B4646C">
            <w:pPr>
              <w:spacing w:line="5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8"/>
              </w:rPr>
            </w:pPr>
            <w:r w:rsidRPr="00E22992">
              <w:rPr>
                <w:rFonts w:ascii="仿宋_GB2312" w:eastAsia="仿宋_GB2312" w:hint="eastAsia"/>
                <w:b/>
                <w:sz w:val="24"/>
                <w:szCs w:val="28"/>
              </w:rPr>
              <w:t>（请如实填写</w:t>
            </w:r>
            <w:r w:rsidR="00F45D09" w:rsidRPr="00E22992">
              <w:rPr>
                <w:rFonts w:ascii="仿宋_GB2312" w:eastAsia="仿宋_GB2312" w:hint="eastAsia"/>
                <w:b/>
                <w:sz w:val="24"/>
                <w:szCs w:val="28"/>
              </w:rPr>
              <w:t>审议情况、审议结果</w:t>
            </w:r>
            <w:r w:rsidRPr="00E22992">
              <w:rPr>
                <w:rFonts w:ascii="仿宋_GB2312" w:eastAsia="仿宋_GB2312" w:hint="eastAsia"/>
                <w:b/>
                <w:sz w:val="24"/>
                <w:szCs w:val="28"/>
              </w:rPr>
              <w:t>）</w:t>
            </w:r>
          </w:p>
          <w:p w:rsidR="00B4646C" w:rsidRPr="00E22992" w:rsidRDefault="00B4646C" w:rsidP="00B4646C">
            <w:pPr>
              <w:spacing w:line="5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B4646C" w:rsidRPr="00E22992" w:rsidRDefault="00B4646C" w:rsidP="00B4646C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E22992">
              <w:rPr>
                <w:rFonts w:eastAsia="仿宋_GB2312"/>
                <w:sz w:val="28"/>
                <w:szCs w:val="28"/>
              </w:rPr>
              <w:t xml:space="preserve">    </w:t>
            </w:r>
            <w:r w:rsidRPr="00E22992">
              <w:rPr>
                <w:rFonts w:eastAsia="仿宋_GB2312" w:hint="eastAsia"/>
                <w:sz w:val="28"/>
                <w:szCs w:val="28"/>
              </w:rPr>
              <w:t>是否同意推荐</w:t>
            </w:r>
            <w:r w:rsidRPr="00E22992">
              <w:rPr>
                <w:rFonts w:eastAsia="仿宋_GB2312" w:hint="eastAsia"/>
                <w:sz w:val="28"/>
                <w:szCs w:val="28"/>
              </w:rPr>
              <w:t>XXX</w:t>
            </w:r>
            <w:r w:rsidRPr="00E22992">
              <w:rPr>
                <w:rFonts w:eastAsia="仿宋_GB2312" w:hint="eastAsia"/>
                <w:sz w:val="28"/>
                <w:szCs w:val="28"/>
              </w:rPr>
              <w:t>申报</w:t>
            </w:r>
            <w:r w:rsidRPr="00E22992">
              <w:rPr>
                <w:rFonts w:eastAsia="仿宋_GB2312" w:hint="eastAsia"/>
                <w:sz w:val="28"/>
                <w:szCs w:val="28"/>
              </w:rPr>
              <w:t>XXX</w:t>
            </w:r>
            <w:r w:rsidRPr="00E22992">
              <w:rPr>
                <w:rFonts w:eastAsia="仿宋_GB2312" w:hint="eastAsia"/>
                <w:sz w:val="28"/>
                <w:szCs w:val="28"/>
              </w:rPr>
              <w:t>项目。</w:t>
            </w:r>
          </w:p>
          <w:p w:rsidR="004C7982" w:rsidRPr="00E22992" w:rsidRDefault="004C7982">
            <w:pPr>
              <w:snapToGrid w:val="0"/>
              <w:spacing w:beforeLines="50" w:before="156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4C7982" w:rsidRPr="00E22992" w:rsidRDefault="00AE47D5" w:rsidP="00EA00AB">
            <w:pPr>
              <w:spacing w:line="500" w:lineRule="exact"/>
              <w:ind w:firstLineChars="1500" w:firstLine="4200"/>
              <w:rPr>
                <w:rFonts w:eastAsia="仿宋_GB2312"/>
                <w:sz w:val="28"/>
              </w:rPr>
            </w:pPr>
            <w:r w:rsidRPr="00E22992">
              <w:rPr>
                <w:rFonts w:eastAsia="仿宋_GB2312" w:hint="eastAsia"/>
                <w:sz w:val="28"/>
              </w:rPr>
              <w:t>党</w:t>
            </w:r>
            <w:r w:rsidR="00355D1B" w:rsidRPr="00E22992">
              <w:rPr>
                <w:rFonts w:eastAsia="仿宋_GB2312" w:hint="eastAsia"/>
                <w:sz w:val="28"/>
              </w:rPr>
              <w:t>委</w:t>
            </w:r>
            <w:r w:rsidRPr="00E22992">
              <w:rPr>
                <w:rFonts w:eastAsia="仿宋_GB2312" w:hint="eastAsia"/>
                <w:sz w:val="28"/>
              </w:rPr>
              <w:t>负责人签名：</w:t>
            </w:r>
          </w:p>
          <w:p w:rsidR="004C7982" w:rsidRPr="00E22992" w:rsidRDefault="00355D1B" w:rsidP="00EA00AB">
            <w:pPr>
              <w:spacing w:line="500" w:lineRule="exact"/>
              <w:ind w:firstLineChars="1500" w:firstLine="4200"/>
              <w:rPr>
                <w:rFonts w:eastAsia="仿宋_GB2312"/>
                <w:sz w:val="28"/>
              </w:rPr>
            </w:pPr>
            <w:r w:rsidRPr="00E22992">
              <w:rPr>
                <w:rFonts w:eastAsia="仿宋_GB2312" w:hint="eastAsia"/>
                <w:sz w:val="28"/>
              </w:rPr>
              <w:t>党委</w:t>
            </w:r>
            <w:r w:rsidR="00AE47D5" w:rsidRPr="00E22992">
              <w:rPr>
                <w:rFonts w:eastAsia="仿宋_GB2312" w:hint="eastAsia"/>
                <w:sz w:val="28"/>
              </w:rPr>
              <w:t>公章</w:t>
            </w:r>
            <w:r w:rsidRPr="00E22992">
              <w:rPr>
                <w:rFonts w:eastAsia="仿宋_GB2312" w:hint="eastAsia"/>
                <w:sz w:val="28"/>
              </w:rPr>
              <w:t>：</w:t>
            </w:r>
            <w:r w:rsidR="00AE47D5" w:rsidRPr="00E22992">
              <w:rPr>
                <w:rFonts w:eastAsia="仿宋_GB2312" w:hint="eastAsia"/>
                <w:sz w:val="28"/>
              </w:rPr>
              <w:t xml:space="preserve">  </w:t>
            </w:r>
          </w:p>
          <w:p w:rsidR="004C7982" w:rsidRPr="00E22992" w:rsidRDefault="00AE47D5" w:rsidP="00EA00AB">
            <w:pPr>
              <w:spacing w:line="500" w:lineRule="exact"/>
              <w:ind w:firstLineChars="200" w:firstLine="560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E22992">
              <w:rPr>
                <w:rFonts w:eastAsia="仿宋_GB2312" w:hint="eastAsia"/>
                <w:sz w:val="28"/>
              </w:rPr>
              <w:t xml:space="preserve">                             </w:t>
            </w:r>
            <w:r w:rsidRPr="00E22992">
              <w:rPr>
                <w:rFonts w:eastAsia="仿宋_GB2312" w:hint="eastAsia"/>
                <w:sz w:val="28"/>
              </w:rPr>
              <w:t>年</w:t>
            </w:r>
            <w:r w:rsidRPr="00E22992">
              <w:rPr>
                <w:rFonts w:eastAsia="仿宋_GB2312" w:hint="eastAsia"/>
                <w:sz w:val="28"/>
              </w:rPr>
              <w:t xml:space="preserve">   </w:t>
            </w:r>
            <w:r w:rsidRPr="00E22992">
              <w:rPr>
                <w:rFonts w:eastAsia="仿宋_GB2312" w:hint="eastAsia"/>
                <w:sz w:val="28"/>
              </w:rPr>
              <w:t>月</w:t>
            </w:r>
            <w:r w:rsidRPr="00E22992">
              <w:rPr>
                <w:rFonts w:eastAsia="仿宋_GB2312" w:hint="eastAsia"/>
                <w:sz w:val="28"/>
              </w:rPr>
              <w:t xml:space="preserve">   </w:t>
            </w:r>
            <w:r w:rsidRPr="00E22992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4C7982" w:rsidRPr="00E22992" w:rsidRDefault="004C7982">
      <w:pPr>
        <w:rPr>
          <w:rFonts w:ascii="宋体" w:hAnsi="宋体"/>
          <w:bCs/>
          <w:sz w:val="24"/>
          <w:szCs w:val="28"/>
        </w:rPr>
      </w:pPr>
    </w:p>
    <w:p w:rsidR="004C7982" w:rsidRPr="00E22992" w:rsidRDefault="00AE47D5">
      <w:pPr>
        <w:ind w:firstLineChars="200" w:firstLine="480"/>
        <w:rPr>
          <w:rFonts w:ascii="宋体" w:hAnsi="宋体"/>
          <w:bCs/>
          <w:sz w:val="24"/>
          <w:szCs w:val="28"/>
        </w:rPr>
      </w:pPr>
      <w:r w:rsidRPr="00E22992">
        <w:rPr>
          <w:rFonts w:ascii="宋体" w:hAnsi="宋体" w:hint="eastAsia"/>
          <w:bCs/>
          <w:sz w:val="24"/>
          <w:szCs w:val="28"/>
        </w:rPr>
        <w:t>注:所有人才项目的申请人均需填写此表，一人一份。</w:t>
      </w:r>
      <w:bookmarkEnd w:id="0"/>
    </w:p>
    <w:sectPr w:rsidR="004C7982" w:rsidRPr="00E22992">
      <w:footerReference w:type="even" r:id="rId7"/>
      <w:footerReference w:type="default" r:id="rId8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7B" w:rsidRDefault="00D1017B">
      <w:r>
        <w:separator/>
      </w:r>
    </w:p>
  </w:endnote>
  <w:endnote w:type="continuationSeparator" w:id="0">
    <w:p w:rsidR="00D1017B" w:rsidRDefault="00D1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82" w:rsidRDefault="00AE47D5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C7982" w:rsidRDefault="004C798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82" w:rsidRDefault="00AE47D5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E22992">
      <w:rPr>
        <w:rStyle w:val="a9"/>
        <w:noProof/>
      </w:rPr>
      <w:t>2</w:t>
    </w:r>
    <w:r>
      <w:fldChar w:fldCharType="end"/>
    </w:r>
  </w:p>
  <w:p w:rsidR="004C7982" w:rsidRDefault="004C798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7B" w:rsidRDefault="00D1017B">
      <w:r>
        <w:separator/>
      </w:r>
    </w:p>
  </w:footnote>
  <w:footnote w:type="continuationSeparator" w:id="0">
    <w:p w:rsidR="00D1017B" w:rsidRDefault="00D10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871"/>
    <w:rsid w:val="0000393F"/>
    <w:rsid w:val="00003EB8"/>
    <w:rsid w:val="00015018"/>
    <w:rsid w:val="0002114F"/>
    <w:rsid w:val="000221EE"/>
    <w:rsid w:val="000245DA"/>
    <w:rsid w:val="0003503E"/>
    <w:rsid w:val="00045429"/>
    <w:rsid w:val="000576DB"/>
    <w:rsid w:val="0006557F"/>
    <w:rsid w:val="00070F0E"/>
    <w:rsid w:val="00074820"/>
    <w:rsid w:val="000876C0"/>
    <w:rsid w:val="000977C2"/>
    <w:rsid w:val="000A3C42"/>
    <w:rsid w:val="000B0FA1"/>
    <w:rsid w:val="000B7D3C"/>
    <w:rsid w:val="000C1067"/>
    <w:rsid w:val="000D267E"/>
    <w:rsid w:val="000E050A"/>
    <w:rsid w:val="000E2E8B"/>
    <w:rsid w:val="000E3821"/>
    <w:rsid w:val="000E60C4"/>
    <w:rsid w:val="000F064F"/>
    <w:rsid w:val="00107351"/>
    <w:rsid w:val="00115503"/>
    <w:rsid w:val="00120096"/>
    <w:rsid w:val="0012301C"/>
    <w:rsid w:val="00123A20"/>
    <w:rsid w:val="00125E1B"/>
    <w:rsid w:val="0013286E"/>
    <w:rsid w:val="001335D7"/>
    <w:rsid w:val="001447CB"/>
    <w:rsid w:val="00160E57"/>
    <w:rsid w:val="00162BF9"/>
    <w:rsid w:val="0016334C"/>
    <w:rsid w:val="00167500"/>
    <w:rsid w:val="00176F59"/>
    <w:rsid w:val="0018350E"/>
    <w:rsid w:val="0019332B"/>
    <w:rsid w:val="001978C1"/>
    <w:rsid w:val="001A1CEA"/>
    <w:rsid w:val="001A4157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F0570"/>
    <w:rsid w:val="001F4D98"/>
    <w:rsid w:val="00203433"/>
    <w:rsid w:val="00214A6E"/>
    <w:rsid w:val="00220DF4"/>
    <w:rsid w:val="00222F4A"/>
    <w:rsid w:val="00223526"/>
    <w:rsid w:val="00230AB0"/>
    <w:rsid w:val="00234C89"/>
    <w:rsid w:val="0026674B"/>
    <w:rsid w:val="002805A5"/>
    <w:rsid w:val="002833CA"/>
    <w:rsid w:val="00285FA5"/>
    <w:rsid w:val="00287C59"/>
    <w:rsid w:val="002C611D"/>
    <w:rsid w:val="002D4AC1"/>
    <w:rsid w:val="002E2CBB"/>
    <w:rsid w:val="002F37B5"/>
    <w:rsid w:val="002F583D"/>
    <w:rsid w:val="003151AE"/>
    <w:rsid w:val="00317687"/>
    <w:rsid w:val="003213D1"/>
    <w:rsid w:val="003213D3"/>
    <w:rsid w:val="00327DF8"/>
    <w:rsid w:val="003432F6"/>
    <w:rsid w:val="00344CC8"/>
    <w:rsid w:val="003473B1"/>
    <w:rsid w:val="00352748"/>
    <w:rsid w:val="00352DE6"/>
    <w:rsid w:val="00355D1B"/>
    <w:rsid w:val="00372DD2"/>
    <w:rsid w:val="00381C19"/>
    <w:rsid w:val="00385E19"/>
    <w:rsid w:val="00387072"/>
    <w:rsid w:val="00392A99"/>
    <w:rsid w:val="003A00A0"/>
    <w:rsid w:val="003C74E8"/>
    <w:rsid w:val="003D1D99"/>
    <w:rsid w:val="003E3D07"/>
    <w:rsid w:val="003F34E6"/>
    <w:rsid w:val="00400B8E"/>
    <w:rsid w:val="00410E48"/>
    <w:rsid w:val="00414191"/>
    <w:rsid w:val="0041641B"/>
    <w:rsid w:val="00433DEB"/>
    <w:rsid w:val="0044014A"/>
    <w:rsid w:val="00440BDE"/>
    <w:rsid w:val="004450DF"/>
    <w:rsid w:val="00452B5E"/>
    <w:rsid w:val="004567C3"/>
    <w:rsid w:val="00460435"/>
    <w:rsid w:val="004611B3"/>
    <w:rsid w:val="0046197E"/>
    <w:rsid w:val="00470782"/>
    <w:rsid w:val="00471E33"/>
    <w:rsid w:val="00477FDB"/>
    <w:rsid w:val="00484D3A"/>
    <w:rsid w:val="0048715C"/>
    <w:rsid w:val="004872E9"/>
    <w:rsid w:val="0049018F"/>
    <w:rsid w:val="004903C2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C788C"/>
    <w:rsid w:val="004C7982"/>
    <w:rsid w:val="004D0219"/>
    <w:rsid w:val="004D5DE6"/>
    <w:rsid w:val="004F0944"/>
    <w:rsid w:val="004F2C16"/>
    <w:rsid w:val="004F35CC"/>
    <w:rsid w:val="00503554"/>
    <w:rsid w:val="00503F26"/>
    <w:rsid w:val="005317EF"/>
    <w:rsid w:val="00534FE2"/>
    <w:rsid w:val="0053644C"/>
    <w:rsid w:val="00542C76"/>
    <w:rsid w:val="00543BBF"/>
    <w:rsid w:val="00546F49"/>
    <w:rsid w:val="00546FBC"/>
    <w:rsid w:val="00547348"/>
    <w:rsid w:val="005532BD"/>
    <w:rsid w:val="0056624A"/>
    <w:rsid w:val="00566AF2"/>
    <w:rsid w:val="00577E48"/>
    <w:rsid w:val="00582898"/>
    <w:rsid w:val="00584C7D"/>
    <w:rsid w:val="0058627F"/>
    <w:rsid w:val="005A7C7D"/>
    <w:rsid w:val="005B15F6"/>
    <w:rsid w:val="005B656B"/>
    <w:rsid w:val="005C0312"/>
    <w:rsid w:val="005C4F1B"/>
    <w:rsid w:val="005D0819"/>
    <w:rsid w:val="005D1E8F"/>
    <w:rsid w:val="005D41F6"/>
    <w:rsid w:val="005E14B5"/>
    <w:rsid w:val="005E4A37"/>
    <w:rsid w:val="005F1C58"/>
    <w:rsid w:val="005F449F"/>
    <w:rsid w:val="00605F14"/>
    <w:rsid w:val="0061150F"/>
    <w:rsid w:val="00614C0E"/>
    <w:rsid w:val="00615AC0"/>
    <w:rsid w:val="00626070"/>
    <w:rsid w:val="00633D9E"/>
    <w:rsid w:val="00635063"/>
    <w:rsid w:val="00636C83"/>
    <w:rsid w:val="006444E8"/>
    <w:rsid w:val="00651AA6"/>
    <w:rsid w:val="00652159"/>
    <w:rsid w:val="00655DF6"/>
    <w:rsid w:val="00664C12"/>
    <w:rsid w:val="00664E77"/>
    <w:rsid w:val="006658E4"/>
    <w:rsid w:val="00670CA0"/>
    <w:rsid w:val="006801A6"/>
    <w:rsid w:val="006839B4"/>
    <w:rsid w:val="00684543"/>
    <w:rsid w:val="0068749E"/>
    <w:rsid w:val="006A0085"/>
    <w:rsid w:val="006B4FF9"/>
    <w:rsid w:val="006B531E"/>
    <w:rsid w:val="006B557A"/>
    <w:rsid w:val="006B58E9"/>
    <w:rsid w:val="006B5D8E"/>
    <w:rsid w:val="006C1A68"/>
    <w:rsid w:val="006C2854"/>
    <w:rsid w:val="006C2A67"/>
    <w:rsid w:val="006C7CCF"/>
    <w:rsid w:val="006D0385"/>
    <w:rsid w:val="006D2391"/>
    <w:rsid w:val="006E4B4F"/>
    <w:rsid w:val="006F2BA0"/>
    <w:rsid w:val="007120FF"/>
    <w:rsid w:val="00723C3B"/>
    <w:rsid w:val="0073332C"/>
    <w:rsid w:val="00736CF5"/>
    <w:rsid w:val="00752966"/>
    <w:rsid w:val="0075603A"/>
    <w:rsid w:val="00760ED1"/>
    <w:rsid w:val="00762C09"/>
    <w:rsid w:val="00767568"/>
    <w:rsid w:val="00772D63"/>
    <w:rsid w:val="00780242"/>
    <w:rsid w:val="00796485"/>
    <w:rsid w:val="00797653"/>
    <w:rsid w:val="007A0069"/>
    <w:rsid w:val="007A500D"/>
    <w:rsid w:val="007C23FF"/>
    <w:rsid w:val="007D2EB0"/>
    <w:rsid w:val="00811FCE"/>
    <w:rsid w:val="008228E7"/>
    <w:rsid w:val="00826E4B"/>
    <w:rsid w:val="008314EF"/>
    <w:rsid w:val="00831FD9"/>
    <w:rsid w:val="00836FD1"/>
    <w:rsid w:val="00841C46"/>
    <w:rsid w:val="00852E3B"/>
    <w:rsid w:val="00861F9C"/>
    <w:rsid w:val="00863FF8"/>
    <w:rsid w:val="0086523C"/>
    <w:rsid w:val="0086755E"/>
    <w:rsid w:val="00871921"/>
    <w:rsid w:val="00886D57"/>
    <w:rsid w:val="008879BA"/>
    <w:rsid w:val="008A1604"/>
    <w:rsid w:val="008F7AE6"/>
    <w:rsid w:val="0090122C"/>
    <w:rsid w:val="00901A02"/>
    <w:rsid w:val="00906819"/>
    <w:rsid w:val="0091042C"/>
    <w:rsid w:val="009139CB"/>
    <w:rsid w:val="009175F2"/>
    <w:rsid w:val="00921DB1"/>
    <w:rsid w:val="00934008"/>
    <w:rsid w:val="00935778"/>
    <w:rsid w:val="009442B6"/>
    <w:rsid w:val="0094651A"/>
    <w:rsid w:val="00952D8E"/>
    <w:rsid w:val="00954A91"/>
    <w:rsid w:val="00955027"/>
    <w:rsid w:val="00955BCC"/>
    <w:rsid w:val="00960C08"/>
    <w:rsid w:val="0096393D"/>
    <w:rsid w:val="00972274"/>
    <w:rsid w:val="0099069F"/>
    <w:rsid w:val="009908B8"/>
    <w:rsid w:val="00990CFC"/>
    <w:rsid w:val="009940E0"/>
    <w:rsid w:val="009C0724"/>
    <w:rsid w:val="009C43C6"/>
    <w:rsid w:val="009D583E"/>
    <w:rsid w:val="009E1F54"/>
    <w:rsid w:val="009F08BF"/>
    <w:rsid w:val="009F1172"/>
    <w:rsid w:val="00A03929"/>
    <w:rsid w:val="00A0607A"/>
    <w:rsid w:val="00A12D5F"/>
    <w:rsid w:val="00A148C1"/>
    <w:rsid w:val="00A2547E"/>
    <w:rsid w:val="00A2561C"/>
    <w:rsid w:val="00A37AED"/>
    <w:rsid w:val="00A477A5"/>
    <w:rsid w:val="00A65A21"/>
    <w:rsid w:val="00A71413"/>
    <w:rsid w:val="00A72417"/>
    <w:rsid w:val="00A7358E"/>
    <w:rsid w:val="00A82453"/>
    <w:rsid w:val="00A868E0"/>
    <w:rsid w:val="00A907FF"/>
    <w:rsid w:val="00A938D3"/>
    <w:rsid w:val="00A97745"/>
    <w:rsid w:val="00AA3F9B"/>
    <w:rsid w:val="00AB4250"/>
    <w:rsid w:val="00AB5FFB"/>
    <w:rsid w:val="00AC6A48"/>
    <w:rsid w:val="00AC6D33"/>
    <w:rsid w:val="00AD3F53"/>
    <w:rsid w:val="00AD5AF4"/>
    <w:rsid w:val="00AE017F"/>
    <w:rsid w:val="00AE1893"/>
    <w:rsid w:val="00AE42CB"/>
    <w:rsid w:val="00AE46EF"/>
    <w:rsid w:val="00AE47D5"/>
    <w:rsid w:val="00AE60E5"/>
    <w:rsid w:val="00AE7293"/>
    <w:rsid w:val="00AF3462"/>
    <w:rsid w:val="00AF4E5F"/>
    <w:rsid w:val="00AF5AA4"/>
    <w:rsid w:val="00B12354"/>
    <w:rsid w:val="00B1249F"/>
    <w:rsid w:val="00B16537"/>
    <w:rsid w:val="00B228B9"/>
    <w:rsid w:val="00B31C8A"/>
    <w:rsid w:val="00B32A36"/>
    <w:rsid w:val="00B340A1"/>
    <w:rsid w:val="00B37361"/>
    <w:rsid w:val="00B4646C"/>
    <w:rsid w:val="00B552A2"/>
    <w:rsid w:val="00B6731D"/>
    <w:rsid w:val="00B74C83"/>
    <w:rsid w:val="00BA7986"/>
    <w:rsid w:val="00BC2461"/>
    <w:rsid w:val="00BC458B"/>
    <w:rsid w:val="00BC56E0"/>
    <w:rsid w:val="00BE7BCC"/>
    <w:rsid w:val="00C00101"/>
    <w:rsid w:val="00C006C0"/>
    <w:rsid w:val="00C068F4"/>
    <w:rsid w:val="00C0789E"/>
    <w:rsid w:val="00C1044D"/>
    <w:rsid w:val="00C339FB"/>
    <w:rsid w:val="00C35224"/>
    <w:rsid w:val="00C37630"/>
    <w:rsid w:val="00C40A50"/>
    <w:rsid w:val="00C51E96"/>
    <w:rsid w:val="00C54BCD"/>
    <w:rsid w:val="00C54F59"/>
    <w:rsid w:val="00C60443"/>
    <w:rsid w:val="00C64A06"/>
    <w:rsid w:val="00C67DCA"/>
    <w:rsid w:val="00C726B4"/>
    <w:rsid w:val="00C74B21"/>
    <w:rsid w:val="00C773A0"/>
    <w:rsid w:val="00C86BCB"/>
    <w:rsid w:val="00CB76D6"/>
    <w:rsid w:val="00CD331C"/>
    <w:rsid w:val="00CF65FB"/>
    <w:rsid w:val="00D05B38"/>
    <w:rsid w:val="00D062FE"/>
    <w:rsid w:val="00D073CD"/>
    <w:rsid w:val="00D1017B"/>
    <w:rsid w:val="00D14764"/>
    <w:rsid w:val="00D20706"/>
    <w:rsid w:val="00D2325C"/>
    <w:rsid w:val="00D25077"/>
    <w:rsid w:val="00D3235F"/>
    <w:rsid w:val="00D37F97"/>
    <w:rsid w:val="00D45579"/>
    <w:rsid w:val="00D47269"/>
    <w:rsid w:val="00D50185"/>
    <w:rsid w:val="00D55324"/>
    <w:rsid w:val="00D57E5E"/>
    <w:rsid w:val="00D6508C"/>
    <w:rsid w:val="00D82EAD"/>
    <w:rsid w:val="00D83884"/>
    <w:rsid w:val="00D92BEC"/>
    <w:rsid w:val="00D93413"/>
    <w:rsid w:val="00D97E82"/>
    <w:rsid w:val="00DA3871"/>
    <w:rsid w:val="00DB4453"/>
    <w:rsid w:val="00DB6B49"/>
    <w:rsid w:val="00DC1408"/>
    <w:rsid w:val="00DC230B"/>
    <w:rsid w:val="00DC6187"/>
    <w:rsid w:val="00DC681B"/>
    <w:rsid w:val="00DE1D83"/>
    <w:rsid w:val="00DE2D7F"/>
    <w:rsid w:val="00DE31A3"/>
    <w:rsid w:val="00DE56A3"/>
    <w:rsid w:val="00DE6E5C"/>
    <w:rsid w:val="00E062CF"/>
    <w:rsid w:val="00E20098"/>
    <w:rsid w:val="00E21867"/>
    <w:rsid w:val="00E22909"/>
    <w:rsid w:val="00E22992"/>
    <w:rsid w:val="00E257C1"/>
    <w:rsid w:val="00E2704E"/>
    <w:rsid w:val="00E328D7"/>
    <w:rsid w:val="00E361E4"/>
    <w:rsid w:val="00E6412D"/>
    <w:rsid w:val="00E66446"/>
    <w:rsid w:val="00E729B5"/>
    <w:rsid w:val="00E845DD"/>
    <w:rsid w:val="00E979DD"/>
    <w:rsid w:val="00EA00AB"/>
    <w:rsid w:val="00EA2712"/>
    <w:rsid w:val="00EA43E0"/>
    <w:rsid w:val="00EB3EA1"/>
    <w:rsid w:val="00EF56EE"/>
    <w:rsid w:val="00EF582F"/>
    <w:rsid w:val="00F06641"/>
    <w:rsid w:val="00F11B8F"/>
    <w:rsid w:val="00F21C45"/>
    <w:rsid w:val="00F21E5D"/>
    <w:rsid w:val="00F269CA"/>
    <w:rsid w:val="00F34A5A"/>
    <w:rsid w:val="00F378F7"/>
    <w:rsid w:val="00F40F1C"/>
    <w:rsid w:val="00F45D09"/>
    <w:rsid w:val="00F47273"/>
    <w:rsid w:val="00F53CE0"/>
    <w:rsid w:val="00F639B2"/>
    <w:rsid w:val="00F970DD"/>
    <w:rsid w:val="00FA4BB3"/>
    <w:rsid w:val="00FA6CDE"/>
    <w:rsid w:val="00FA6DBB"/>
    <w:rsid w:val="00FA7D1A"/>
    <w:rsid w:val="00FB40E7"/>
    <w:rsid w:val="00FC5B1E"/>
    <w:rsid w:val="00FC7CB9"/>
    <w:rsid w:val="00FD628F"/>
    <w:rsid w:val="00FE0E2C"/>
    <w:rsid w:val="00FE2CA8"/>
    <w:rsid w:val="00FE7F36"/>
    <w:rsid w:val="00FF257E"/>
    <w:rsid w:val="00FF7B4F"/>
    <w:rsid w:val="443C0724"/>
    <w:rsid w:val="56B91EC8"/>
    <w:rsid w:val="5B663BC8"/>
    <w:rsid w:val="5D1C0D15"/>
    <w:rsid w:val="702B20A0"/>
    <w:rsid w:val="78DD7048"/>
    <w:rsid w:val="7C18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532EA5-F9B2-4608-9DAE-8449BEE1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customStyle="1" w:styleId="a7">
    <w:name w:val="页眉 字符"/>
    <w:link w:val="a6"/>
    <w:rPr>
      <w:kern w:val="2"/>
      <w:sz w:val="18"/>
      <w:szCs w:val="18"/>
    </w:rPr>
  </w:style>
  <w:style w:type="paragraph" w:customStyle="1" w:styleId="10">
    <w:name w:val="样式1"/>
    <w:basedOn w:val="a"/>
    <w:next w:val="1"/>
    <w:qFormat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b">
    <w:name w:val="Revision"/>
    <w:hidden/>
    <w:uiPriority w:val="99"/>
    <w:semiHidden/>
    <w:rsid w:val="00B464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</Words>
  <Characters>568</Characters>
  <Application>Microsoft Office Word</Application>
  <DocSecurity>0</DocSecurity>
  <Lines>4</Lines>
  <Paragraphs>1</Paragraphs>
  <ScaleCrop>false</ScaleCrop>
  <Company>WWW.YlmF.CoM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人力资源管理处综合科</cp:lastModifiedBy>
  <cp:revision>100</cp:revision>
  <dcterms:created xsi:type="dcterms:W3CDTF">2017-08-14T11:54:00Z</dcterms:created>
  <dcterms:modified xsi:type="dcterms:W3CDTF">2021-11-03T06:57:00Z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378BF581B6EA41C7A8255C54B06CA9B5</vt:lpwstr>
  </property>
</Properties>
</file>