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927204" w14:textId="77777777" w:rsidR="004C3F16" w:rsidRDefault="0070368E">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联合基金－“中心项目”申请书填报说明</w:t>
      </w:r>
    </w:p>
    <w:p w14:paraId="4F2CD5F3" w14:textId="37DBBE26" w:rsidR="004C3F16" w:rsidRDefault="0070368E">
      <w:pPr>
        <w:snapToGrid w:val="0"/>
        <w:spacing w:line="440" w:lineRule="exact"/>
        <w:jc w:val="center"/>
        <w:rPr>
          <w:rFonts w:ascii="楷体" w:eastAsia="楷体" w:hAnsi="楷体"/>
          <w:b/>
          <w:bCs/>
          <w:color w:val="FF0000"/>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3</w:t>
      </w:r>
      <w:r>
        <w:rPr>
          <w:rFonts w:ascii="楷体" w:eastAsia="楷体" w:hAnsi="楷体" w:cs="楷体_GB2312" w:hint="eastAsia"/>
          <w:b/>
          <w:bCs/>
          <w:sz w:val="36"/>
          <w:szCs w:val="36"/>
        </w:rPr>
        <w:t>版）</w:t>
      </w:r>
    </w:p>
    <w:p w14:paraId="0618A499" w14:textId="77777777" w:rsidR="004C3F16" w:rsidRDefault="004C3F16">
      <w:pPr>
        <w:snapToGrid w:val="0"/>
        <w:spacing w:before="120" w:line="300" w:lineRule="auto"/>
        <w:ind w:firstLine="560"/>
        <w:rPr>
          <w:rFonts w:ascii="楷体" w:eastAsia="楷体" w:hAnsi="楷体"/>
          <w:sz w:val="28"/>
          <w:szCs w:val="28"/>
        </w:rPr>
      </w:pPr>
    </w:p>
    <w:p w14:paraId="7A6F2279" w14:textId="77777777" w:rsidR="004C3F16" w:rsidRDefault="0070368E">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14:paraId="148A7232" w14:textId="77777777" w:rsidR="004C3F16" w:rsidRDefault="0070368E">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联合基金是国家自然科学基金的组成部分,通过项目指南引导申请，以培育项目、重点支持项目、集成项目、中心项目等方式予以资助。</w:t>
      </w:r>
    </w:p>
    <w:p w14:paraId="1E4BB3EB" w14:textId="77777777" w:rsidR="004C3F16" w:rsidRDefault="0070368E">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中心项目申请人应当具备以下条件：</w:t>
      </w:r>
    </w:p>
    <w:p w14:paraId="59420A59" w14:textId="041A7F11" w:rsidR="004C3F16" w:rsidRDefault="0070368E">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14:paraId="5593D937" w14:textId="078958B1" w:rsidR="004C3F16" w:rsidRDefault="0070368E">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w:t>
      </w:r>
    </w:p>
    <w:p w14:paraId="2400E780" w14:textId="3B1C238A" w:rsidR="004C3F16" w:rsidRDefault="0070368E">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14:paraId="7E8C2984" w14:textId="417AB15E" w:rsidR="004C3F16" w:rsidRDefault="0070368E">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sz w:val="28"/>
          <w:szCs w:val="28"/>
        </w:rPr>
        <w:t>申请人应当按照相关联合基金中心项目的要求，根据申请项目的研究内容确定项目名称。</w:t>
      </w:r>
    </w:p>
    <w:p w14:paraId="6221AD4E" w14:textId="77777777" w:rsidR="004C3F16" w:rsidRDefault="0070368E">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14:paraId="41026905" w14:textId="7DA6080A" w:rsidR="004C3F16" w:rsidRDefault="0070368E">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hint="eastAsia"/>
          <w:b/>
          <w:sz w:val="28"/>
          <w:szCs w:val="28"/>
        </w:rPr>
        <w:t>申请人应按照本年度《国家自然科学基金项目指南》</w:t>
      </w:r>
      <w:r>
        <w:rPr>
          <w:rFonts w:ascii="楷体" w:eastAsia="楷体" w:hAnsi="楷体"/>
          <w:b/>
          <w:sz w:val="28"/>
          <w:szCs w:val="28"/>
        </w:rPr>
        <w:t>“</w:t>
      </w:r>
      <w:r>
        <w:rPr>
          <w:rFonts w:ascii="楷体" w:eastAsia="楷体" w:hAnsi="楷体" w:hint="eastAsia"/>
          <w:b/>
          <w:sz w:val="28"/>
          <w:szCs w:val="28"/>
        </w:rPr>
        <w:t>申请规定</w:t>
      </w:r>
      <w:r>
        <w:rPr>
          <w:rFonts w:ascii="楷体" w:eastAsia="楷体" w:hAnsi="楷体"/>
          <w:b/>
          <w:sz w:val="28"/>
          <w:szCs w:val="28"/>
        </w:rPr>
        <w:t>”</w:t>
      </w:r>
      <w:r>
        <w:rPr>
          <w:rFonts w:ascii="楷体" w:eastAsia="楷体" w:hAnsi="楷体" w:cs="楷体_GB2312" w:hint="eastAsia"/>
          <w:b/>
          <w:sz w:val="28"/>
          <w:szCs w:val="28"/>
        </w:rPr>
        <w:t>部分、“科学部资助领域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”中相关科学部的要求、相关联合基金指南的要求</w:t>
      </w:r>
      <w:r>
        <w:rPr>
          <w:rFonts w:ascii="楷体" w:eastAsia="楷体" w:hAnsi="楷体" w:hint="eastAsia"/>
          <w:b/>
          <w:sz w:val="28"/>
          <w:szCs w:val="28"/>
        </w:rPr>
        <w:t>及《联合基金-“中心项目”</w:t>
      </w:r>
      <w:r>
        <w:rPr>
          <w:rFonts w:ascii="楷体" w:eastAsia="楷体" w:hAnsi="楷体"/>
          <w:b/>
          <w:sz w:val="28"/>
          <w:szCs w:val="28"/>
        </w:rPr>
        <w:t>申请书撰写提纲</w:t>
      </w:r>
      <w:r>
        <w:rPr>
          <w:rFonts w:ascii="楷体" w:eastAsia="楷体" w:hAnsi="楷体" w:hint="eastAsia"/>
          <w:b/>
          <w:sz w:val="28"/>
          <w:szCs w:val="28"/>
        </w:rPr>
        <w:t>》</w:t>
      </w:r>
      <w:r>
        <w:rPr>
          <w:rFonts w:ascii="楷体" w:eastAsia="楷体" w:hAnsi="楷体"/>
          <w:b/>
          <w:sz w:val="28"/>
          <w:szCs w:val="28"/>
        </w:rPr>
        <w:t>撰写申请书。</w:t>
      </w:r>
    </w:p>
    <w:p w14:paraId="1483BCEF" w14:textId="77777777" w:rsidR="004C3F16" w:rsidRDefault="0070368E">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申请书的资助类别选择“联合基金项目”，亚类说明选择“中心项目”，附注说明选择相应的联合基金名称，选择不准确或未选择的项目申请将不予受理。</w:t>
      </w:r>
    </w:p>
    <w:p w14:paraId="1CF3E7AE" w14:textId="54E57A5F" w:rsidR="004C3F16" w:rsidRDefault="0070368E">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14:paraId="62500037" w14:textId="77777777" w:rsidR="004C3F16" w:rsidRDefault="004C3F16">
      <w:pPr>
        <w:snapToGrid w:val="0"/>
        <w:spacing w:line="440" w:lineRule="exact"/>
        <w:jc w:val="center"/>
        <w:rPr>
          <w:rFonts w:ascii="楷体" w:eastAsia="楷体" w:hAnsi="楷体" w:cs="楷体_GB2312"/>
          <w:b/>
          <w:bCs/>
          <w:sz w:val="36"/>
          <w:szCs w:val="36"/>
        </w:rPr>
      </w:pPr>
    </w:p>
    <w:p w14:paraId="3225345E" w14:textId="77777777" w:rsidR="004C3F16" w:rsidRDefault="0070368E">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联合基金－“中心项目”申请书撰写提纲</w:t>
      </w:r>
    </w:p>
    <w:p w14:paraId="5856D3B0" w14:textId="13D2C698" w:rsidR="004C3F16" w:rsidRDefault="0070368E">
      <w:pPr>
        <w:snapToGrid w:val="0"/>
        <w:spacing w:line="440" w:lineRule="exact"/>
        <w:jc w:val="center"/>
        <w:rPr>
          <w:rFonts w:ascii="楷体" w:eastAsia="楷体" w:hAnsi="楷体"/>
          <w:b/>
          <w:bCs/>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3</w:t>
      </w:r>
      <w:r>
        <w:rPr>
          <w:rFonts w:ascii="楷体" w:eastAsia="楷体" w:hAnsi="楷体" w:cs="楷体_GB2312" w:hint="eastAsia"/>
          <w:b/>
          <w:bCs/>
          <w:sz w:val="36"/>
          <w:szCs w:val="36"/>
        </w:rPr>
        <w:t>版）</w:t>
      </w:r>
    </w:p>
    <w:p w14:paraId="1603E31A" w14:textId="77777777" w:rsidR="004C3F16" w:rsidRDefault="004C3F16">
      <w:pPr>
        <w:snapToGrid w:val="0"/>
        <w:spacing w:before="120" w:line="440" w:lineRule="exact"/>
        <w:ind w:firstLine="560"/>
        <w:rPr>
          <w:rFonts w:ascii="楷体" w:eastAsia="楷体" w:hAnsi="楷体"/>
          <w:sz w:val="28"/>
          <w:szCs w:val="28"/>
        </w:rPr>
      </w:pPr>
    </w:p>
    <w:p w14:paraId="2E2C1FF5" w14:textId="77777777" w:rsidR="004C3F16" w:rsidRDefault="0070368E">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联合基金中心项目申请书由信息表格、正文、个人简历和附件构成。</w:t>
      </w:r>
    </w:p>
    <w:p w14:paraId="6DD2C6BA" w14:textId="77777777" w:rsidR="004C3F16" w:rsidRDefault="0070368E">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14:paraId="4A1ECDC6" w14:textId="43BB8758" w:rsidR="004C3F16" w:rsidRDefault="0070368E">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14:paraId="1AC8F6AE" w14:textId="77777777" w:rsidR="004C3F16" w:rsidRDefault="0070368E">
      <w:pPr>
        <w:snapToGrid w:val="0"/>
        <w:spacing w:afterLines="50" w:after="156"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2AAC2B35" w14:textId="77777777" w:rsidR="004C3F16" w:rsidRDefault="0070368E">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14:paraId="2A025A5C" w14:textId="77777777" w:rsidR="004C3F16" w:rsidRDefault="0070368E">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3751478D"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4432B4AE" w14:textId="77777777" w:rsidR="004C3F16" w:rsidRDefault="0070368E">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684A437C"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040BE8CE" w14:textId="77777777" w:rsidR="004C3F16" w:rsidRDefault="0070368E">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57EEEADF"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03B54428" w14:textId="77777777" w:rsidR="004C3F16" w:rsidRDefault="0070368E">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5C046F86"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31373BFA" w14:textId="77777777" w:rsidR="004C3F16" w:rsidRDefault="0070368E">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2F04A68F"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60769364" w14:textId="77777777" w:rsidR="004C3F16" w:rsidRDefault="0070368E">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40013C32" w14:textId="77777777" w:rsidR="004C3F16" w:rsidRDefault="0070368E">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0A6F0DFA"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6177F20E" w14:textId="77777777" w:rsidR="004C3F16" w:rsidRDefault="0070368E">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14:paraId="518DF2CE"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4DA89C01" w14:textId="2BAB31B1" w:rsidR="004C3F16" w:rsidRDefault="0070368E">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5875C407"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38EE2F70" w14:textId="48444FE4" w:rsidR="004C3F16" w:rsidRDefault="0070368E">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249EAEEF"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76A9D918" w14:textId="7FB9CAFF" w:rsidR="004C3F16" w:rsidRDefault="0070368E">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6CFA587D"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5B21AD78"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3608AA63"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057D70FC"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38641EEE"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740370D1"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430BF265"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14:paraId="3C5ED8E5"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1DB3989E" w14:textId="15AD8B6E" w:rsidR="004C3F16" w:rsidRDefault="0070368E">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14:paraId="37361E93" w14:textId="77777777" w:rsidR="004C3F16" w:rsidRDefault="0070368E">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14:paraId="323FAFF1" w14:textId="77777777" w:rsidR="004C3F16" w:rsidRDefault="0070368E">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14:paraId="504D6F6A" w14:textId="77777777" w:rsidR="004C3F16" w:rsidRDefault="0070368E">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14:paraId="437920C0" w14:textId="77777777" w:rsidR="004C3F16" w:rsidRDefault="0070368E">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14:paraId="6EA1A97F" w14:textId="2BF79DD5" w:rsidR="004C3F16" w:rsidRDefault="0070368E">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篇近5年申请人本人公开发表的与申请项目相关的代表性论文电子版文件；</w:t>
      </w:r>
    </w:p>
    <w:p w14:paraId="08F35CC4" w14:textId="350C6C03" w:rsidR="004C3F16" w:rsidRDefault="0070368E">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14:paraId="7B3A7E60" w14:textId="77777777" w:rsidR="004C3F16" w:rsidRDefault="004C3F16">
      <w:pPr>
        <w:snapToGrid w:val="0"/>
        <w:spacing w:before="120" w:line="440" w:lineRule="exact"/>
      </w:pPr>
    </w:p>
    <w:sectPr w:rsidR="004C3F16">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E010E" w14:textId="77777777" w:rsidR="00594357" w:rsidRDefault="00594357" w:rsidP="00AA63EB">
      <w:r>
        <w:separator/>
      </w:r>
    </w:p>
  </w:endnote>
  <w:endnote w:type="continuationSeparator" w:id="0">
    <w:p w14:paraId="2905C24E" w14:textId="77777777" w:rsidR="00594357" w:rsidRDefault="00594357" w:rsidP="00AA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E66B9" w14:textId="77777777" w:rsidR="00594357" w:rsidRDefault="00594357" w:rsidP="00AA63EB">
      <w:r>
        <w:separator/>
      </w:r>
    </w:p>
  </w:footnote>
  <w:footnote w:type="continuationSeparator" w:id="0">
    <w:p w14:paraId="1BD6996D" w14:textId="77777777" w:rsidR="00594357" w:rsidRDefault="00594357" w:rsidP="00AA6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8A3"/>
    <w:rsid w:val="00004C49"/>
    <w:rsid w:val="00072D4B"/>
    <w:rsid w:val="00081344"/>
    <w:rsid w:val="0009078E"/>
    <w:rsid w:val="000A189D"/>
    <w:rsid w:val="000F322E"/>
    <w:rsid w:val="00136E0E"/>
    <w:rsid w:val="001478A9"/>
    <w:rsid w:val="00172A27"/>
    <w:rsid w:val="001D4DAD"/>
    <w:rsid w:val="001E4B4D"/>
    <w:rsid w:val="001E6D91"/>
    <w:rsid w:val="00211188"/>
    <w:rsid w:val="00213F8C"/>
    <w:rsid w:val="00225CFD"/>
    <w:rsid w:val="00227D8F"/>
    <w:rsid w:val="002405EE"/>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3F16"/>
    <w:rsid w:val="004C4BEB"/>
    <w:rsid w:val="004D2C48"/>
    <w:rsid w:val="004E2E30"/>
    <w:rsid w:val="004F1BF9"/>
    <w:rsid w:val="0052178D"/>
    <w:rsid w:val="00522DE7"/>
    <w:rsid w:val="005249C5"/>
    <w:rsid w:val="00553BC8"/>
    <w:rsid w:val="00564396"/>
    <w:rsid w:val="00585D33"/>
    <w:rsid w:val="0059332D"/>
    <w:rsid w:val="00594357"/>
    <w:rsid w:val="005B34F7"/>
    <w:rsid w:val="005B3BC4"/>
    <w:rsid w:val="005C29CE"/>
    <w:rsid w:val="005E18F4"/>
    <w:rsid w:val="00616A6F"/>
    <w:rsid w:val="006778CA"/>
    <w:rsid w:val="006A1852"/>
    <w:rsid w:val="006A316A"/>
    <w:rsid w:val="006D29C2"/>
    <w:rsid w:val="006F04E6"/>
    <w:rsid w:val="0070368E"/>
    <w:rsid w:val="00727861"/>
    <w:rsid w:val="007401D4"/>
    <w:rsid w:val="00751ED6"/>
    <w:rsid w:val="0075704C"/>
    <w:rsid w:val="00760297"/>
    <w:rsid w:val="00765E8E"/>
    <w:rsid w:val="00766462"/>
    <w:rsid w:val="007729F1"/>
    <w:rsid w:val="00791A4B"/>
    <w:rsid w:val="007D0FC6"/>
    <w:rsid w:val="007D411B"/>
    <w:rsid w:val="007D4D79"/>
    <w:rsid w:val="007F5EBD"/>
    <w:rsid w:val="00826E9E"/>
    <w:rsid w:val="00856906"/>
    <w:rsid w:val="008A17DD"/>
    <w:rsid w:val="008B3235"/>
    <w:rsid w:val="00907CDC"/>
    <w:rsid w:val="00931DB1"/>
    <w:rsid w:val="00951198"/>
    <w:rsid w:val="00981BBB"/>
    <w:rsid w:val="009833E4"/>
    <w:rsid w:val="009D26FE"/>
    <w:rsid w:val="009E0B67"/>
    <w:rsid w:val="009F1099"/>
    <w:rsid w:val="00A41839"/>
    <w:rsid w:val="00A822B9"/>
    <w:rsid w:val="00AA299D"/>
    <w:rsid w:val="00AA63EB"/>
    <w:rsid w:val="00AA6F7E"/>
    <w:rsid w:val="00AB6F8B"/>
    <w:rsid w:val="00AC51BE"/>
    <w:rsid w:val="00B0677B"/>
    <w:rsid w:val="00B37D1A"/>
    <w:rsid w:val="00B628B4"/>
    <w:rsid w:val="00B71268"/>
    <w:rsid w:val="00B74ECE"/>
    <w:rsid w:val="00B81E84"/>
    <w:rsid w:val="00B858DF"/>
    <w:rsid w:val="00B92153"/>
    <w:rsid w:val="00B96F2F"/>
    <w:rsid w:val="00BC2E88"/>
    <w:rsid w:val="00BC53AD"/>
    <w:rsid w:val="00C03545"/>
    <w:rsid w:val="00C113B6"/>
    <w:rsid w:val="00C14C7F"/>
    <w:rsid w:val="00C23783"/>
    <w:rsid w:val="00C241E7"/>
    <w:rsid w:val="00C448C8"/>
    <w:rsid w:val="00C80D34"/>
    <w:rsid w:val="00C83799"/>
    <w:rsid w:val="00CB0D21"/>
    <w:rsid w:val="00D052CC"/>
    <w:rsid w:val="00D74648"/>
    <w:rsid w:val="00DB1431"/>
    <w:rsid w:val="00DB5B6F"/>
    <w:rsid w:val="00DC4358"/>
    <w:rsid w:val="00E3258F"/>
    <w:rsid w:val="00E41A4E"/>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63B0"/>
    <w:rsid w:val="00F91862"/>
    <w:rsid w:val="00F9496D"/>
    <w:rsid w:val="00FB0CB6"/>
    <w:rsid w:val="00FB5E37"/>
    <w:rsid w:val="00FC5367"/>
    <w:rsid w:val="04721146"/>
    <w:rsid w:val="0ACB3B22"/>
    <w:rsid w:val="0C347E0B"/>
    <w:rsid w:val="137B4489"/>
    <w:rsid w:val="159D75C0"/>
    <w:rsid w:val="1DFD12E6"/>
    <w:rsid w:val="2B24603C"/>
    <w:rsid w:val="2BD205BC"/>
    <w:rsid w:val="2CEE2C8C"/>
    <w:rsid w:val="2D801D3E"/>
    <w:rsid w:val="37835830"/>
    <w:rsid w:val="498E01B0"/>
    <w:rsid w:val="527C3337"/>
    <w:rsid w:val="52A27C26"/>
    <w:rsid w:val="574821CC"/>
    <w:rsid w:val="5FC47294"/>
    <w:rsid w:val="6E5636BB"/>
    <w:rsid w:val="74533F21"/>
    <w:rsid w:val="75B03444"/>
    <w:rsid w:val="78BF0C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BEE077"/>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qFormat/>
    <w:rPr>
      <w:sz w:val="18"/>
      <w:szCs w:val="18"/>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qFormat/>
    <w:locked/>
    <w:rPr>
      <w:sz w:val="2"/>
      <w:szCs w:val="2"/>
    </w:rPr>
  </w:style>
  <w:style w:type="character" w:customStyle="1" w:styleId="aa">
    <w:name w:val="页眉 字符"/>
    <w:basedOn w:val="a0"/>
    <w:link w:val="a9"/>
    <w:uiPriority w:val="99"/>
    <w:semiHidden/>
    <w:qFormat/>
    <w:locked/>
    <w:rPr>
      <w:kern w:val="2"/>
      <w:sz w:val="18"/>
      <w:szCs w:val="18"/>
    </w:rPr>
  </w:style>
  <w:style w:type="character" w:customStyle="1" w:styleId="a8">
    <w:name w:val="页脚 字符"/>
    <w:basedOn w:val="a0"/>
    <w:link w:val="a7"/>
    <w:uiPriority w:val="99"/>
    <w:semiHidden/>
    <w:qFormat/>
    <w:locked/>
    <w:rPr>
      <w:kern w:val="2"/>
      <w:sz w:val="18"/>
      <w:szCs w:val="18"/>
    </w:rPr>
  </w:style>
  <w:style w:type="character" w:customStyle="1" w:styleId="a4">
    <w:name w:val="文档结构图 字符"/>
    <w:basedOn w:val="a0"/>
    <w:link w:val="a3"/>
    <w:uiPriority w:val="99"/>
    <w:semiHidden/>
    <w:qFormat/>
    <w:rPr>
      <w:rFonts w:ascii="宋体"/>
      <w:kern w:val="2"/>
      <w:sz w:val="18"/>
      <w:szCs w:val="18"/>
    </w:rPr>
  </w:style>
  <w:style w:type="paragraph" w:styleId="ab">
    <w:name w:val="Revision"/>
    <w:hidden/>
    <w:uiPriority w:val="99"/>
    <w:semiHidden/>
    <w:rsid w:val="00B81E84"/>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1CE2B65-ADAC-4FE0-B9F0-375CA28BDA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311</Words>
  <Characters>1779</Characters>
  <Application>Microsoft Office Word</Application>
  <DocSecurity>0</DocSecurity>
  <Lines>14</Lines>
  <Paragraphs>4</Paragraphs>
  <ScaleCrop>false</ScaleCrop>
  <Company>nsfc</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602429220@qq.com</cp:lastModifiedBy>
  <cp:revision>6</cp:revision>
  <cp:lastPrinted>2022-01-10T05:45:00Z</cp:lastPrinted>
  <dcterms:created xsi:type="dcterms:W3CDTF">2022-12-27T07:13:00Z</dcterms:created>
  <dcterms:modified xsi:type="dcterms:W3CDTF">2022-12-29T01:56:00Z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831F72D3A9FB434EAC22A751BE3B8737</vt:lpwstr>
  </property>
</Properties>
</file>