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FF905" w14:textId="163112EE" w:rsidR="00D21A36" w:rsidRDefault="00D21A36" w:rsidP="00172D6E">
      <w:pPr>
        <w:widowControl/>
        <w:shd w:val="clear" w:color="auto" w:fill="FFFFFF"/>
        <w:spacing w:line="540" w:lineRule="exact"/>
        <w:ind w:rightChars="580" w:right="1218" w:firstLineChars="200" w:firstLine="640"/>
        <w:jc w:val="center"/>
        <w:rPr>
          <w:rFonts w:ascii="Times New Roman" w:eastAsia="仿宋_GB2312" w:hAnsi="Times New Roman"/>
          <w:sz w:val="32"/>
          <w:szCs w:val="32"/>
        </w:rPr>
      </w:pPr>
      <w:bookmarkStart w:id="0" w:name="_GoBack"/>
      <w:bookmarkEnd w:id="0"/>
    </w:p>
    <w:p w14:paraId="20646DBA" w14:textId="6B4F736A" w:rsidR="00AE440A" w:rsidRDefault="00AE440A" w:rsidP="00D21A36">
      <w:pPr>
        <w:spacing w:line="592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深圳市第五届</w:t>
      </w:r>
      <w:r w:rsidR="00D21A36">
        <w:rPr>
          <w:rFonts w:ascii="方正小标宋简体" w:eastAsia="方正小标宋简体" w:hint="eastAsia"/>
          <w:bCs/>
          <w:sz w:val="44"/>
          <w:szCs w:val="44"/>
        </w:rPr>
        <w:t>教学成果奖</w:t>
      </w:r>
      <w:r w:rsidR="00B20948">
        <w:rPr>
          <w:rFonts w:ascii="方正小标宋简体" w:eastAsia="方正小标宋简体" w:hint="eastAsia"/>
          <w:bCs/>
          <w:sz w:val="44"/>
          <w:szCs w:val="44"/>
        </w:rPr>
        <w:t>推荐</w:t>
      </w:r>
      <w:r w:rsidR="00D21A36">
        <w:rPr>
          <w:rFonts w:ascii="方正小标宋简体" w:eastAsia="方正小标宋简体" w:hint="eastAsia"/>
          <w:bCs/>
          <w:sz w:val="44"/>
          <w:szCs w:val="44"/>
        </w:rPr>
        <w:t>成果</w:t>
      </w:r>
    </w:p>
    <w:p w14:paraId="1E055FDD" w14:textId="620BAA02" w:rsidR="00D21A36" w:rsidRPr="00582247" w:rsidRDefault="00D21A36" w:rsidP="00D21A36">
      <w:pPr>
        <w:spacing w:line="592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 w:rsidRPr="00582247">
        <w:rPr>
          <w:rFonts w:ascii="方正小标宋简体" w:eastAsia="方正小标宋简体" w:hint="eastAsia"/>
          <w:bCs/>
          <w:sz w:val="44"/>
          <w:szCs w:val="44"/>
        </w:rPr>
        <w:t>政治</w:t>
      </w:r>
      <w:r>
        <w:rPr>
          <w:rFonts w:ascii="方正小标宋简体" w:eastAsia="方正小标宋简体" w:hint="eastAsia"/>
          <w:bCs/>
          <w:sz w:val="44"/>
          <w:szCs w:val="44"/>
        </w:rPr>
        <w:t>审查</w:t>
      </w:r>
      <w:r w:rsidRPr="00582247">
        <w:rPr>
          <w:rFonts w:ascii="方正小标宋简体" w:eastAsia="方正小标宋简体" w:hint="eastAsia"/>
          <w:bCs/>
          <w:sz w:val="44"/>
          <w:szCs w:val="44"/>
        </w:rPr>
        <w:t>意见</w:t>
      </w:r>
    </w:p>
    <w:p w14:paraId="67880919" w14:textId="0C869B61" w:rsidR="00D21A36" w:rsidRDefault="00D21A36" w:rsidP="00D21A36">
      <w:pPr>
        <w:jc w:val="center"/>
        <w:rPr>
          <w:rFonts w:ascii="Times New Roman" w:eastAsia="仿宋_GB2312" w:hAnsi="Times New Roman"/>
          <w:sz w:val="32"/>
          <w:szCs w:val="32"/>
        </w:rPr>
      </w:pPr>
    </w:p>
    <w:p w14:paraId="2303A14C" w14:textId="77777777" w:rsidR="00172D6E" w:rsidRPr="005F2063" w:rsidRDefault="00172D6E" w:rsidP="00D21A36">
      <w:pPr>
        <w:jc w:val="center"/>
        <w:rPr>
          <w:rFonts w:ascii="Times New Roman" w:eastAsia="仿宋_GB2312" w:hAnsi="Times New Roman" w:hint="eastAsia"/>
          <w:sz w:val="32"/>
          <w:szCs w:val="32"/>
        </w:rPr>
      </w:pPr>
    </w:p>
    <w:p w14:paraId="026DE70E" w14:textId="5BECD6D6" w:rsidR="00D21A36" w:rsidRPr="007D3980" w:rsidRDefault="00D21A36" w:rsidP="00D21A36">
      <w:pPr>
        <w:spacing w:line="540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32"/>
          <w:shd w:val="clear" w:color="auto" w:fill="FFFFFF"/>
        </w:rPr>
      </w:pPr>
      <w:r>
        <w:rPr>
          <w:rFonts w:ascii="黑体" w:eastAsia="黑体" w:hAnsi="黑体" w:hint="eastAsia"/>
          <w:sz w:val="32"/>
          <w:szCs w:val="32"/>
          <w:shd w:val="clear" w:color="auto" w:fill="FFFFFF"/>
        </w:rPr>
        <w:t>成果名称</w:t>
      </w:r>
      <w:r w:rsidRPr="00FE250B">
        <w:rPr>
          <w:rFonts w:ascii="黑体" w:eastAsia="黑体" w:hAnsi="黑体" w:hint="eastAsia"/>
          <w:sz w:val="32"/>
          <w:szCs w:val="32"/>
          <w:shd w:val="clear" w:color="auto" w:fill="FFFFFF"/>
        </w:rPr>
        <w:t>：</w:t>
      </w:r>
      <w:r w:rsidRPr="007D3980">
        <w:rPr>
          <w:rFonts w:ascii="Times New Roman" w:eastAsia="仿宋_GB2312" w:hAnsi="Times New Roman"/>
          <w:kern w:val="0"/>
          <w:sz w:val="32"/>
          <w:szCs w:val="32"/>
          <w:shd w:val="clear" w:color="auto" w:fill="FFFFFF"/>
        </w:rPr>
        <w:t xml:space="preserve"> </w:t>
      </w:r>
    </w:p>
    <w:p w14:paraId="1114FEFA" w14:textId="49131C18" w:rsidR="00D21A36" w:rsidRDefault="00D21A36" w:rsidP="00D21A36">
      <w:pPr>
        <w:pStyle w:val="reader-word-layer"/>
        <w:shd w:val="clear" w:color="auto" w:fill="FFFFFF"/>
        <w:spacing w:before="0" w:beforeAutospacing="0" w:after="0" w:afterAutospacing="0" w:line="54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</w:pPr>
      <w:r>
        <w:rPr>
          <w:rFonts w:ascii="黑体" w:eastAsia="黑体" w:hAnsi="黑体" w:cs="Times New Roman" w:hint="eastAsia"/>
          <w:kern w:val="2"/>
          <w:sz w:val="32"/>
          <w:szCs w:val="32"/>
          <w:shd w:val="clear" w:color="auto" w:fill="FFFFFF"/>
        </w:rPr>
        <w:t>成果主要完成人</w:t>
      </w:r>
      <w:r w:rsidRPr="007D3980">
        <w:rPr>
          <w:rFonts w:ascii="黑体" w:eastAsia="黑体" w:hAnsi="黑体" w:cs="Times New Roman"/>
          <w:kern w:val="2"/>
          <w:sz w:val="32"/>
          <w:szCs w:val="32"/>
          <w:shd w:val="clear" w:color="auto" w:fill="FFFFFF"/>
        </w:rPr>
        <w:t>：</w:t>
      </w:r>
      <w:r>
        <w:rPr>
          <w:rFonts w:ascii="Times New Roman" w:eastAsia="仿宋_GB2312" w:hAnsi="Times New Roman" w:cs="Times New Roman"/>
          <w:sz w:val="32"/>
          <w:szCs w:val="32"/>
          <w:shd w:val="clear" w:color="auto" w:fill="FFFFFF"/>
        </w:rPr>
        <w:t xml:space="preserve"> </w:t>
      </w:r>
    </w:p>
    <w:p w14:paraId="35266C5F" w14:textId="77777777" w:rsidR="00D21A36" w:rsidRPr="00D21A36" w:rsidRDefault="00D21A36" w:rsidP="00D21A36">
      <w:pPr>
        <w:rPr>
          <w:rFonts w:ascii="Times New Roman" w:eastAsia="仿宋_GB2312" w:hAnsi="Times New Roman"/>
          <w:sz w:val="32"/>
          <w:szCs w:val="32"/>
        </w:rPr>
      </w:pPr>
    </w:p>
    <w:p w14:paraId="4FFF813F" w14:textId="06E61F89" w:rsidR="00D21A36" w:rsidRDefault="00D21A36" w:rsidP="00D21A36">
      <w:pPr>
        <w:spacing w:line="540" w:lineRule="exact"/>
        <w:ind w:firstLineChars="200" w:firstLine="640"/>
        <w:rPr>
          <w:rFonts w:ascii="Times New Roman" w:eastAsia="仿宋_GB2312" w:hAnsi="Times New Roman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申报成果</w:t>
      </w:r>
      <w:r w:rsidRPr="00D975EC">
        <w:rPr>
          <w:rFonts w:ascii="Times New Roman" w:eastAsia="仿宋_GB2312" w:hAnsi="Times New Roman"/>
          <w:kern w:val="0"/>
          <w:sz w:val="32"/>
          <w:szCs w:val="32"/>
          <w:shd w:val="clear" w:color="auto" w:fill="FFFFFF"/>
        </w:rPr>
        <w:t>符合社会主义核心价值观，</w:t>
      </w:r>
      <w:r w:rsidRPr="00934C01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价值取向正确，</w:t>
      </w:r>
      <w:r w:rsidRPr="00D975EC">
        <w:rPr>
          <w:rFonts w:ascii="Times New Roman" w:eastAsia="仿宋_GB2312" w:hAnsi="Times New Roman"/>
          <w:kern w:val="0"/>
          <w:sz w:val="32"/>
          <w:szCs w:val="32"/>
          <w:shd w:val="clear" w:color="auto" w:fill="FFFFFF"/>
        </w:rPr>
        <w:t>无意识形态问题，</w:t>
      </w:r>
      <w:r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对</w:t>
      </w:r>
      <w:r w:rsidRPr="00934C01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我国政治制度</w:t>
      </w:r>
      <w:r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和党的理论、路线、方针、政策</w:t>
      </w:r>
      <w:r w:rsidRPr="00934C01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理解表述准确无误</w:t>
      </w:r>
      <w:r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。</w:t>
      </w:r>
    </w:p>
    <w:p w14:paraId="22504360" w14:textId="4EA0C0C6" w:rsidR="00D21A36" w:rsidRPr="00934C01" w:rsidRDefault="00B20948" w:rsidP="00D21A36">
      <w:pPr>
        <w:spacing w:line="540" w:lineRule="exact"/>
        <w:ind w:firstLineChars="200" w:firstLine="640"/>
        <w:rPr>
          <w:rFonts w:ascii="Times New Roman" w:eastAsia="仿宋_GB2312" w:hAnsi="Times New Roman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成果的所有</w:t>
      </w:r>
      <w:r w:rsidR="00D21A36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完成人</w:t>
      </w:r>
      <w:r w:rsidR="00D21A36" w:rsidRPr="00D975EC">
        <w:rPr>
          <w:rFonts w:ascii="Times New Roman" w:eastAsia="仿宋_GB2312" w:hAnsi="Times New Roman"/>
          <w:sz w:val="32"/>
          <w:szCs w:val="32"/>
          <w:shd w:val="clear" w:color="auto" w:fill="FFFFFF"/>
        </w:rPr>
        <w:t>政治立场坚定</w:t>
      </w:r>
      <w:r w:rsidR="00D21A36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，</w:t>
      </w:r>
      <w:r w:rsidR="00D21A36" w:rsidRPr="00D975EC">
        <w:rPr>
          <w:rFonts w:ascii="Times New Roman" w:eastAsia="仿宋_GB2312" w:hAnsi="Times New Roman"/>
          <w:sz w:val="32"/>
          <w:szCs w:val="32"/>
          <w:shd w:val="clear" w:color="auto" w:fill="FFFFFF"/>
        </w:rPr>
        <w:t>坚持中国特色社会主义教育方针</w:t>
      </w:r>
      <w:r w:rsidR="00D21A36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，未发现</w:t>
      </w:r>
      <w:r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其</w:t>
      </w:r>
      <w:r w:rsidR="00D21A36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在成果完成期限内存在违法违纪、</w:t>
      </w:r>
      <w:r w:rsidR="00D21A36" w:rsidRPr="00934C01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师德师风、学术</w:t>
      </w:r>
      <w:r w:rsidR="00D21A36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诚信</w:t>
      </w:r>
      <w:r w:rsidR="00D21A36" w:rsidRPr="00934C01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问题</w:t>
      </w:r>
      <w:r w:rsidR="00D21A36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。</w:t>
      </w:r>
    </w:p>
    <w:p w14:paraId="469D1050" w14:textId="77777777" w:rsidR="00D21A36" w:rsidRDefault="00D21A36" w:rsidP="00D21A36"/>
    <w:p w14:paraId="1287A0D6" w14:textId="1091F823" w:rsidR="00D21A36" w:rsidRDefault="00D21A36" w:rsidP="00D21A36"/>
    <w:p w14:paraId="4AE91820" w14:textId="77777777" w:rsidR="00AE7819" w:rsidRDefault="00AE7819" w:rsidP="00D21A36">
      <w:pPr>
        <w:rPr>
          <w:rFonts w:hint="eastAsia"/>
        </w:rPr>
      </w:pPr>
    </w:p>
    <w:p w14:paraId="59CC6029" w14:textId="77777777" w:rsidR="00AE7819" w:rsidRDefault="00AE7819" w:rsidP="00AE7819">
      <w:pPr>
        <w:widowControl/>
        <w:shd w:val="clear" w:color="auto" w:fill="FFFFFF"/>
        <w:spacing w:line="540" w:lineRule="exact"/>
        <w:ind w:right="651" w:firstLineChars="200" w:firstLine="640"/>
        <w:jc w:val="righ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中共中山大学</w:t>
      </w:r>
      <w:r>
        <w:rPr>
          <w:rFonts w:ascii="Times New Roman" w:eastAsia="仿宋_GB2312" w:hAnsi="Times New Roman" w:hint="eastAsia"/>
          <w:sz w:val="32"/>
          <w:szCs w:val="32"/>
        </w:rPr>
        <w:t>X</w:t>
      </w:r>
      <w:r>
        <w:rPr>
          <w:rFonts w:ascii="Times New Roman" w:eastAsia="仿宋_GB2312" w:hAnsi="Times New Roman"/>
          <w:sz w:val="32"/>
          <w:szCs w:val="32"/>
        </w:rPr>
        <w:t>X</w:t>
      </w:r>
      <w:r>
        <w:rPr>
          <w:rFonts w:ascii="Times New Roman" w:eastAsia="仿宋_GB2312" w:hAnsi="Times New Roman" w:hint="eastAsia"/>
          <w:sz w:val="32"/>
          <w:szCs w:val="32"/>
        </w:rPr>
        <w:t>学院委员会（</w:t>
      </w:r>
      <w:r>
        <w:rPr>
          <w:rFonts w:ascii="Times New Roman" w:eastAsia="仿宋_GB2312" w:hAnsi="Times New Roman"/>
          <w:sz w:val="32"/>
          <w:szCs w:val="32"/>
        </w:rPr>
        <w:t>公章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</w:p>
    <w:p w14:paraId="067795B1" w14:textId="6BB57EC1" w:rsidR="00D21A36" w:rsidRPr="00582247" w:rsidRDefault="00172D6E" w:rsidP="00D21A36">
      <w:pPr>
        <w:ind w:rightChars="263" w:right="552"/>
        <w:jc w:val="right"/>
        <w:rPr>
          <w:rFonts w:ascii="仿宋_GB2312" w:eastAsia="仿宋_GB2312"/>
          <w:sz w:val="24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023</w:t>
      </w:r>
      <w:r w:rsidR="00D21A36" w:rsidRPr="00582247">
        <w:rPr>
          <w:rFonts w:ascii="仿宋_GB2312" w:eastAsia="仿宋_GB2312" w:hint="eastAsia"/>
          <w:sz w:val="32"/>
          <w:szCs w:val="32"/>
        </w:rPr>
        <w:t>年  月  日</w:t>
      </w:r>
    </w:p>
    <w:p w14:paraId="490BA097" w14:textId="77777777" w:rsidR="00D21A36" w:rsidRPr="00D975EC" w:rsidRDefault="00D21A36" w:rsidP="00270641">
      <w:pPr>
        <w:widowControl/>
        <w:shd w:val="clear" w:color="auto" w:fill="FFFFFF"/>
        <w:spacing w:line="540" w:lineRule="exact"/>
        <w:ind w:rightChars="580" w:right="1218" w:firstLineChars="200" w:firstLine="640"/>
        <w:jc w:val="right"/>
        <w:rPr>
          <w:rFonts w:ascii="Times New Roman" w:eastAsia="仿宋_GB2312" w:hAnsi="Times New Roman"/>
          <w:sz w:val="32"/>
          <w:szCs w:val="32"/>
        </w:rPr>
      </w:pPr>
    </w:p>
    <w:sectPr w:rsidR="00D21A36" w:rsidRPr="00D975EC" w:rsidSect="00A53A7D">
      <w:pgSz w:w="11906" w:h="16838"/>
      <w:pgMar w:top="1440" w:right="1800" w:bottom="1440" w:left="1800" w:header="851" w:footer="97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90F11" w14:textId="77777777" w:rsidR="00AB5A1A" w:rsidRDefault="00AB5A1A" w:rsidP="00E0424F">
      <w:r>
        <w:separator/>
      </w:r>
    </w:p>
  </w:endnote>
  <w:endnote w:type="continuationSeparator" w:id="0">
    <w:p w14:paraId="58992B52" w14:textId="77777777" w:rsidR="00AB5A1A" w:rsidRDefault="00AB5A1A" w:rsidP="00E0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7AA645" w14:textId="77777777" w:rsidR="00AB5A1A" w:rsidRDefault="00AB5A1A" w:rsidP="00E0424F">
      <w:r>
        <w:separator/>
      </w:r>
    </w:p>
  </w:footnote>
  <w:footnote w:type="continuationSeparator" w:id="0">
    <w:p w14:paraId="42313E06" w14:textId="77777777" w:rsidR="00AB5A1A" w:rsidRDefault="00AB5A1A" w:rsidP="00E042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B2B"/>
    <w:rsid w:val="00033D00"/>
    <w:rsid w:val="00082AF1"/>
    <w:rsid w:val="000B4068"/>
    <w:rsid w:val="000F142C"/>
    <w:rsid w:val="00131231"/>
    <w:rsid w:val="00163C9A"/>
    <w:rsid w:val="00172D6E"/>
    <w:rsid w:val="001B5190"/>
    <w:rsid w:val="001E14F8"/>
    <w:rsid w:val="0020260E"/>
    <w:rsid w:val="0023157F"/>
    <w:rsid w:val="00252A99"/>
    <w:rsid w:val="00270641"/>
    <w:rsid w:val="002A60C9"/>
    <w:rsid w:val="002B1743"/>
    <w:rsid w:val="002B2FA0"/>
    <w:rsid w:val="002C2255"/>
    <w:rsid w:val="002E539A"/>
    <w:rsid w:val="00344CA7"/>
    <w:rsid w:val="00351FB4"/>
    <w:rsid w:val="003A3BA5"/>
    <w:rsid w:val="003C09DF"/>
    <w:rsid w:val="00437DCC"/>
    <w:rsid w:val="004548ED"/>
    <w:rsid w:val="00485153"/>
    <w:rsid w:val="004E5CCA"/>
    <w:rsid w:val="00503080"/>
    <w:rsid w:val="005858B6"/>
    <w:rsid w:val="005D0F6D"/>
    <w:rsid w:val="005F615E"/>
    <w:rsid w:val="006A3C14"/>
    <w:rsid w:val="006C455F"/>
    <w:rsid w:val="006E00DD"/>
    <w:rsid w:val="006F65A0"/>
    <w:rsid w:val="007039E5"/>
    <w:rsid w:val="00732DEE"/>
    <w:rsid w:val="007D3980"/>
    <w:rsid w:val="007F0FD5"/>
    <w:rsid w:val="00812B2B"/>
    <w:rsid w:val="0083230D"/>
    <w:rsid w:val="00893B61"/>
    <w:rsid w:val="008B7CE0"/>
    <w:rsid w:val="008F51CA"/>
    <w:rsid w:val="00901768"/>
    <w:rsid w:val="0093083A"/>
    <w:rsid w:val="00934C01"/>
    <w:rsid w:val="009360D7"/>
    <w:rsid w:val="0095154A"/>
    <w:rsid w:val="0097184C"/>
    <w:rsid w:val="0098202A"/>
    <w:rsid w:val="00A53A7D"/>
    <w:rsid w:val="00A8099C"/>
    <w:rsid w:val="00AB5A1A"/>
    <w:rsid w:val="00AE440A"/>
    <w:rsid w:val="00AE7819"/>
    <w:rsid w:val="00B0362C"/>
    <w:rsid w:val="00B20948"/>
    <w:rsid w:val="00B40976"/>
    <w:rsid w:val="00B77D11"/>
    <w:rsid w:val="00BB26FA"/>
    <w:rsid w:val="00BC7C2A"/>
    <w:rsid w:val="00C302EE"/>
    <w:rsid w:val="00C364B6"/>
    <w:rsid w:val="00CD6F48"/>
    <w:rsid w:val="00D04281"/>
    <w:rsid w:val="00D10EFC"/>
    <w:rsid w:val="00D12D96"/>
    <w:rsid w:val="00D1661D"/>
    <w:rsid w:val="00D21A36"/>
    <w:rsid w:val="00D406BD"/>
    <w:rsid w:val="00D91B7F"/>
    <w:rsid w:val="00D975EC"/>
    <w:rsid w:val="00DE24C7"/>
    <w:rsid w:val="00E0424F"/>
    <w:rsid w:val="00E12260"/>
    <w:rsid w:val="00E47DBB"/>
    <w:rsid w:val="00E57A79"/>
    <w:rsid w:val="00E718E3"/>
    <w:rsid w:val="00EB6A50"/>
    <w:rsid w:val="00ED4134"/>
    <w:rsid w:val="00ED4DC5"/>
    <w:rsid w:val="00EF102E"/>
    <w:rsid w:val="00F03F1E"/>
    <w:rsid w:val="00F66F1B"/>
    <w:rsid w:val="00F9047C"/>
    <w:rsid w:val="00FE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F027FC"/>
  <w15:chartTrackingRefBased/>
  <w15:docId w15:val="{BD2CBB34-0246-43A6-ACB5-3B880CCD4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02A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20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202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820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8202A"/>
    <w:rPr>
      <w:sz w:val="18"/>
      <w:szCs w:val="18"/>
    </w:rPr>
  </w:style>
  <w:style w:type="paragraph" w:customStyle="1" w:styleId="reader-word-layer">
    <w:name w:val="reader-word-layer"/>
    <w:basedOn w:val="a"/>
    <w:rsid w:val="00D042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975E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975EC"/>
    <w:rPr>
      <w:rFonts w:ascii="等线" w:eastAsia="等线" w:hAnsi="等线" w:cs="Times New Roman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D21A36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D21A36"/>
    <w:rPr>
      <w:rFonts w:ascii="等线" w:eastAsia="等线" w:hAnsi="等线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</Words>
  <Characters>172</Characters>
  <Application>Microsoft Office Word</Application>
  <DocSecurity>0</DocSecurity>
  <Lines>1</Lines>
  <Paragraphs>1</Paragraphs>
  <ScaleCrop>false</ScaleCrop>
  <Company>Home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预算处XYY</dc:creator>
  <cp:lastModifiedBy>YJ</cp:lastModifiedBy>
  <cp:revision>16</cp:revision>
  <cp:lastPrinted>2021-03-02T02:55:00Z</cp:lastPrinted>
  <dcterms:created xsi:type="dcterms:W3CDTF">2021-06-03T07:07:00Z</dcterms:created>
  <dcterms:modified xsi:type="dcterms:W3CDTF">2023-11-09T09:48:00Z</dcterms:modified>
</cp:coreProperties>
</file>