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728" w:rsidRDefault="009E7597">
      <w:pPr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附件</w:t>
      </w:r>
      <w:r>
        <w:rPr>
          <w:rFonts w:hint="eastAsia"/>
          <w:b/>
          <w:bCs/>
          <w:sz w:val="32"/>
        </w:rPr>
        <w:t>3</w:t>
      </w:r>
      <w:r>
        <w:rPr>
          <w:rFonts w:hint="eastAsia"/>
          <w:b/>
          <w:bCs/>
          <w:sz w:val="32"/>
        </w:rPr>
        <w:t>：</w:t>
      </w:r>
    </w:p>
    <w:p w:rsidR="007E2728" w:rsidRDefault="007E2728">
      <w:pPr>
        <w:jc w:val="left"/>
        <w:rPr>
          <w:b/>
          <w:bCs/>
          <w:sz w:val="32"/>
        </w:rPr>
      </w:pPr>
    </w:p>
    <w:p w:rsidR="007E2728" w:rsidRDefault="009E7597">
      <w:pPr>
        <w:jc w:val="left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《</w:t>
      </w:r>
      <w:r>
        <w:rPr>
          <w:rFonts w:hint="eastAsia"/>
          <w:b/>
          <w:bCs/>
          <w:sz w:val="32"/>
        </w:rPr>
        <w:t>中山大学博士硕士无公开发表成果</w:t>
      </w:r>
      <w:r>
        <w:rPr>
          <w:rFonts w:hint="eastAsia"/>
          <w:b/>
          <w:bCs/>
          <w:color w:val="FF0000"/>
          <w:sz w:val="44"/>
          <w:szCs w:val="44"/>
          <w:u w:val="single"/>
        </w:rPr>
        <w:t>申请学位</w:t>
      </w:r>
      <w:r>
        <w:rPr>
          <w:rFonts w:hint="eastAsia"/>
          <w:b/>
          <w:bCs/>
          <w:sz w:val="32"/>
        </w:rPr>
        <w:t>申请书</w:t>
      </w:r>
      <w:r>
        <w:rPr>
          <w:rFonts w:hint="eastAsia"/>
          <w:b/>
          <w:bCs/>
          <w:sz w:val="32"/>
        </w:rPr>
        <w:t>》：</w:t>
      </w:r>
    </w:p>
    <w:p w:rsidR="007E2728" w:rsidRDefault="009E7597">
      <w:pPr>
        <w:ind w:firstLineChars="200" w:firstLine="643"/>
        <w:jc w:val="left"/>
        <w:rPr>
          <w:b/>
          <w:bCs/>
          <w:sz w:val="24"/>
        </w:rPr>
      </w:pPr>
      <w:r>
        <w:rPr>
          <w:rFonts w:hint="eastAsia"/>
          <w:b/>
          <w:bCs/>
          <w:sz w:val="32"/>
        </w:rPr>
        <w:t>请发邮件到</w:t>
      </w:r>
      <w:r w:rsidR="00A4606E">
        <w:rPr>
          <w:rFonts w:hint="eastAsia"/>
          <w:b/>
          <w:bCs/>
          <w:sz w:val="32"/>
        </w:rPr>
        <w:t>yxyky@mail.sysu.edu.cn</w:t>
      </w:r>
      <w:r>
        <w:rPr>
          <w:rFonts w:hint="eastAsia"/>
          <w:b/>
          <w:bCs/>
          <w:sz w:val="32"/>
        </w:rPr>
        <w:t>，邮件主题：</w:t>
      </w:r>
      <w:r w:rsidR="007B1DD9">
        <w:rPr>
          <w:rFonts w:hint="eastAsia"/>
          <w:b/>
          <w:bCs/>
          <w:sz w:val="32"/>
        </w:rPr>
        <w:t>学号</w:t>
      </w:r>
      <w:r w:rsidR="007B1DD9">
        <w:rPr>
          <w:rFonts w:hint="eastAsia"/>
          <w:b/>
          <w:bCs/>
          <w:sz w:val="32"/>
        </w:rPr>
        <w:t>-</w:t>
      </w:r>
      <w:r w:rsidR="007B1DD9">
        <w:rPr>
          <w:rFonts w:hint="eastAsia"/>
          <w:b/>
          <w:bCs/>
          <w:sz w:val="32"/>
        </w:rPr>
        <w:t>姓名</w:t>
      </w:r>
      <w:r w:rsidR="007B1DD9">
        <w:rPr>
          <w:rFonts w:hint="eastAsia"/>
          <w:b/>
          <w:bCs/>
          <w:sz w:val="32"/>
        </w:rPr>
        <w:t>-</w:t>
      </w:r>
      <w:r>
        <w:rPr>
          <w:rFonts w:hint="eastAsia"/>
          <w:b/>
          <w:bCs/>
          <w:sz w:val="32"/>
        </w:rPr>
        <w:t>无公开成果申请学位</w:t>
      </w:r>
      <w:r>
        <w:rPr>
          <w:rFonts w:hint="eastAsia"/>
          <w:b/>
          <w:bCs/>
          <w:sz w:val="32"/>
        </w:rPr>
        <w:t>；</w:t>
      </w:r>
      <w:r>
        <w:rPr>
          <w:rFonts w:hint="eastAsia"/>
          <w:b/>
          <w:bCs/>
          <w:sz w:val="32"/>
        </w:rPr>
        <w:t>邮件</w:t>
      </w:r>
      <w:r w:rsidR="007B1DD9">
        <w:rPr>
          <w:rFonts w:hint="eastAsia"/>
          <w:b/>
          <w:bCs/>
          <w:sz w:val="32"/>
        </w:rPr>
        <w:t>正文</w:t>
      </w:r>
      <w:r>
        <w:rPr>
          <w:rFonts w:hint="eastAsia"/>
          <w:b/>
          <w:bCs/>
          <w:sz w:val="32"/>
        </w:rPr>
        <w:t>注明姓名、学号、手机号码，导师姓名。</w:t>
      </w:r>
      <w:bookmarkStart w:id="0" w:name="_GoBack"/>
      <w:bookmarkEnd w:id="0"/>
    </w:p>
    <w:p w:rsidR="007E2728" w:rsidRDefault="007E2728"/>
    <w:sectPr w:rsidR="007E2728" w:rsidSect="007E2728">
      <w:pgSz w:w="11906" w:h="16838"/>
      <w:pgMar w:top="1134" w:right="1134" w:bottom="1134" w:left="1134" w:header="851" w:footer="82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597" w:rsidRDefault="009E7597" w:rsidP="00A4606E">
      <w:r>
        <w:separator/>
      </w:r>
    </w:p>
  </w:endnote>
  <w:endnote w:type="continuationSeparator" w:id="1">
    <w:p w:rsidR="009E7597" w:rsidRDefault="009E7597" w:rsidP="00A460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597" w:rsidRDefault="009E7597" w:rsidP="00A4606E">
      <w:r>
        <w:separator/>
      </w:r>
    </w:p>
  </w:footnote>
  <w:footnote w:type="continuationSeparator" w:id="1">
    <w:p w:rsidR="009E7597" w:rsidRDefault="009E7597" w:rsidP="00A460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IxMTY4MWY4NGJmMDQxNjk4YmY3OWYzNjFkNTIzYmIifQ=="/>
  </w:docVars>
  <w:rsids>
    <w:rsidRoot w:val="00210E38"/>
    <w:rsid w:val="0003045A"/>
    <w:rsid w:val="00034EAE"/>
    <w:rsid w:val="001D0C00"/>
    <w:rsid w:val="001E1E66"/>
    <w:rsid w:val="00210E38"/>
    <w:rsid w:val="002125B2"/>
    <w:rsid w:val="00223721"/>
    <w:rsid w:val="0025551A"/>
    <w:rsid w:val="00273A5A"/>
    <w:rsid w:val="00277F69"/>
    <w:rsid w:val="002F2E55"/>
    <w:rsid w:val="00376CF2"/>
    <w:rsid w:val="00393F04"/>
    <w:rsid w:val="003B0EA7"/>
    <w:rsid w:val="003D5E9E"/>
    <w:rsid w:val="003F4F4C"/>
    <w:rsid w:val="003F5FE5"/>
    <w:rsid w:val="00440340"/>
    <w:rsid w:val="00443988"/>
    <w:rsid w:val="00474EF4"/>
    <w:rsid w:val="004A4C81"/>
    <w:rsid w:val="004B0C93"/>
    <w:rsid w:val="004F7D81"/>
    <w:rsid w:val="00511A15"/>
    <w:rsid w:val="00525397"/>
    <w:rsid w:val="00530F77"/>
    <w:rsid w:val="005429DE"/>
    <w:rsid w:val="005574DA"/>
    <w:rsid w:val="005A0E5D"/>
    <w:rsid w:val="005B3142"/>
    <w:rsid w:val="005B36ED"/>
    <w:rsid w:val="005C3749"/>
    <w:rsid w:val="005D1E0A"/>
    <w:rsid w:val="005E6D41"/>
    <w:rsid w:val="005E76EB"/>
    <w:rsid w:val="005F6596"/>
    <w:rsid w:val="00630D29"/>
    <w:rsid w:val="00647FC3"/>
    <w:rsid w:val="00663CD2"/>
    <w:rsid w:val="00673F32"/>
    <w:rsid w:val="006E53E4"/>
    <w:rsid w:val="006E6799"/>
    <w:rsid w:val="0071012B"/>
    <w:rsid w:val="007159F3"/>
    <w:rsid w:val="007B134D"/>
    <w:rsid w:val="007B1DD9"/>
    <w:rsid w:val="007C6E1D"/>
    <w:rsid w:val="007E2728"/>
    <w:rsid w:val="008207F0"/>
    <w:rsid w:val="0090069D"/>
    <w:rsid w:val="00945062"/>
    <w:rsid w:val="00983FFF"/>
    <w:rsid w:val="009C0549"/>
    <w:rsid w:val="009E7597"/>
    <w:rsid w:val="009F23AA"/>
    <w:rsid w:val="00A134D2"/>
    <w:rsid w:val="00A30344"/>
    <w:rsid w:val="00A30674"/>
    <w:rsid w:val="00A32098"/>
    <w:rsid w:val="00A42946"/>
    <w:rsid w:val="00A4606E"/>
    <w:rsid w:val="00A55436"/>
    <w:rsid w:val="00AE2C8C"/>
    <w:rsid w:val="00AF534E"/>
    <w:rsid w:val="00B8037E"/>
    <w:rsid w:val="00C17A3B"/>
    <w:rsid w:val="00C26488"/>
    <w:rsid w:val="00CB59F0"/>
    <w:rsid w:val="00CB7B63"/>
    <w:rsid w:val="00D25A5B"/>
    <w:rsid w:val="00D450F8"/>
    <w:rsid w:val="00E50059"/>
    <w:rsid w:val="00E53E74"/>
    <w:rsid w:val="00E846D0"/>
    <w:rsid w:val="00E93F4B"/>
    <w:rsid w:val="00EB55AF"/>
    <w:rsid w:val="00F67A27"/>
    <w:rsid w:val="00FD774A"/>
    <w:rsid w:val="00FF5D0C"/>
    <w:rsid w:val="00FF6359"/>
    <w:rsid w:val="00FF66A1"/>
    <w:rsid w:val="040232A0"/>
    <w:rsid w:val="08027211"/>
    <w:rsid w:val="0EDC5C5A"/>
    <w:rsid w:val="112705BA"/>
    <w:rsid w:val="172549A7"/>
    <w:rsid w:val="1A4D447D"/>
    <w:rsid w:val="2438088D"/>
    <w:rsid w:val="2571579B"/>
    <w:rsid w:val="2FFA2157"/>
    <w:rsid w:val="30CE612B"/>
    <w:rsid w:val="33B36F44"/>
    <w:rsid w:val="39182F88"/>
    <w:rsid w:val="3DBE071F"/>
    <w:rsid w:val="40B07BC0"/>
    <w:rsid w:val="42905B96"/>
    <w:rsid w:val="44517222"/>
    <w:rsid w:val="4B013336"/>
    <w:rsid w:val="51001A60"/>
    <w:rsid w:val="536F5513"/>
    <w:rsid w:val="58026713"/>
    <w:rsid w:val="5A443CE3"/>
    <w:rsid w:val="5F3B7445"/>
    <w:rsid w:val="61454143"/>
    <w:rsid w:val="64781DD4"/>
    <w:rsid w:val="697A241C"/>
    <w:rsid w:val="6A053C6B"/>
    <w:rsid w:val="733D4449"/>
    <w:rsid w:val="7AD3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72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7E2728"/>
    <w:pPr>
      <w:jc w:val="left"/>
    </w:pPr>
    <w:rPr>
      <w:sz w:val="22"/>
      <w:szCs w:val="20"/>
    </w:rPr>
  </w:style>
  <w:style w:type="paragraph" w:styleId="a4">
    <w:name w:val="Balloon Text"/>
    <w:basedOn w:val="a"/>
    <w:link w:val="Char0"/>
    <w:qFormat/>
    <w:rsid w:val="007E2728"/>
    <w:rPr>
      <w:sz w:val="18"/>
      <w:szCs w:val="18"/>
    </w:rPr>
  </w:style>
  <w:style w:type="paragraph" w:styleId="a5">
    <w:name w:val="footer"/>
    <w:basedOn w:val="a"/>
    <w:link w:val="Char1"/>
    <w:qFormat/>
    <w:rsid w:val="007E2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7E2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sid w:val="007E2728"/>
    <w:rPr>
      <w:b/>
      <w:bCs/>
      <w:sz w:val="21"/>
      <w:szCs w:val="22"/>
    </w:rPr>
  </w:style>
  <w:style w:type="character" w:styleId="a8">
    <w:name w:val="annotation reference"/>
    <w:basedOn w:val="a0"/>
    <w:qFormat/>
    <w:rsid w:val="007E2728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7E2728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7E2728"/>
    <w:rPr>
      <w:kern w:val="2"/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7E2728"/>
    <w:rPr>
      <w:kern w:val="2"/>
      <w:sz w:val="22"/>
    </w:rPr>
  </w:style>
  <w:style w:type="character" w:customStyle="1" w:styleId="Char3">
    <w:name w:val="批注主题 Char"/>
    <w:basedOn w:val="Char"/>
    <w:link w:val="a7"/>
    <w:qFormat/>
    <w:rsid w:val="007E2728"/>
    <w:rPr>
      <w:b/>
      <w:bCs/>
      <w:kern w:val="2"/>
      <w:sz w:val="21"/>
      <w:szCs w:val="22"/>
    </w:rPr>
  </w:style>
  <w:style w:type="character" w:customStyle="1" w:styleId="Char0">
    <w:name w:val="批注框文本 Char"/>
    <w:basedOn w:val="a0"/>
    <w:link w:val="a4"/>
    <w:qFormat/>
    <w:rsid w:val="007E27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>Microsoft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48</cp:revision>
  <dcterms:created xsi:type="dcterms:W3CDTF">2019-04-28T12:59:00Z</dcterms:created>
  <dcterms:modified xsi:type="dcterms:W3CDTF">2023-03-09T08:14:00Z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819EACA5796B49C8848A188DEC2D6BFF</vt:lpwstr>
  </property>
</Properties>
</file>