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63C1" w14:textId="5764123A" w:rsidR="00076F07" w:rsidRPr="00055907" w:rsidRDefault="00076F07" w:rsidP="00190D45">
      <w:pPr>
        <w:widowControl/>
        <w:adjustRightInd w:val="0"/>
        <w:snapToGrid w:val="0"/>
        <w:spacing w:line="543" w:lineRule="atLeast"/>
        <w:jc w:val="center"/>
        <w:outlineLvl w:val="0"/>
        <w:rPr>
          <w:rFonts w:ascii="仿宋" w:eastAsia="仿宋" w:hAnsi="仿宋" w:cs="宋体"/>
          <w:kern w:val="36"/>
          <w:sz w:val="24"/>
          <w:szCs w:val="28"/>
        </w:rPr>
      </w:pPr>
      <w:r w:rsidRPr="00055907">
        <w:rPr>
          <w:rFonts w:ascii="方正小标宋简体" w:eastAsia="方正小标宋简体" w:hAnsi="仿宋" w:cs="宋体" w:hint="eastAsia"/>
          <w:kern w:val="36"/>
          <w:sz w:val="40"/>
          <w:szCs w:val="44"/>
        </w:rPr>
        <w:t>转发</w:t>
      </w:r>
      <w:r w:rsidR="003459D1" w:rsidRPr="003459D1">
        <w:rPr>
          <w:rFonts w:ascii="方正小标宋简体" w:eastAsia="方正小标宋简体" w:hAnsi="仿宋" w:cs="宋体"/>
          <w:kern w:val="36"/>
          <w:sz w:val="40"/>
          <w:szCs w:val="44"/>
        </w:rPr>
        <w:t>2022年度国家自然科学基金委员会与欧盟委员会</w:t>
      </w:r>
      <w:r w:rsidR="003459D1" w:rsidRPr="003459D1">
        <w:rPr>
          <w:rFonts w:ascii="方正小标宋简体" w:eastAsia="方正小标宋简体" w:hAnsi="仿宋" w:cs="宋体"/>
          <w:kern w:val="36"/>
          <w:sz w:val="40"/>
          <w:szCs w:val="44"/>
        </w:rPr>
        <w:t>“</w:t>
      </w:r>
      <w:r w:rsidR="003459D1" w:rsidRPr="003459D1">
        <w:rPr>
          <w:rFonts w:ascii="方正小标宋简体" w:eastAsia="方正小标宋简体" w:hAnsi="仿宋" w:cs="宋体"/>
          <w:kern w:val="36"/>
          <w:sz w:val="40"/>
          <w:szCs w:val="44"/>
        </w:rPr>
        <w:t>中欧人才项目</w:t>
      </w:r>
      <w:r w:rsidR="003459D1" w:rsidRPr="003459D1">
        <w:rPr>
          <w:rFonts w:ascii="方正小标宋简体" w:eastAsia="方正小标宋简体" w:hAnsi="仿宋" w:cs="宋体"/>
          <w:kern w:val="36"/>
          <w:sz w:val="40"/>
          <w:szCs w:val="44"/>
        </w:rPr>
        <w:t>”</w:t>
      </w:r>
      <w:r w:rsidR="003459D1" w:rsidRPr="003459D1">
        <w:rPr>
          <w:rFonts w:ascii="方正小标宋简体" w:eastAsia="方正小标宋简体" w:hAnsi="仿宋" w:cs="宋体"/>
          <w:kern w:val="36"/>
          <w:sz w:val="40"/>
          <w:szCs w:val="44"/>
        </w:rPr>
        <w:t>指南</w:t>
      </w:r>
    </w:p>
    <w:p w14:paraId="027B279A" w14:textId="716885E4" w:rsidR="00076F07" w:rsidRPr="00076F07" w:rsidRDefault="00076F07" w:rsidP="00076F07">
      <w:pPr>
        <w:widowControl/>
        <w:spacing w:line="543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076F07">
        <w:rPr>
          <w:rFonts w:ascii="宋体" w:eastAsia="宋体" w:hAnsi="宋体" w:cs="宋体" w:hint="eastAsia"/>
          <w:b/>
          <w:bCs/>
          <w:kern w:val="36"/>
          <w:sz w:val="48"/>
          <w:szCs w:val="48"/>
        </w:rPr>
        <w:t xml:space="preserve"> </w:t>
      </w:r>
    </w:p>
    <w:p w14:paraId="49AAE828" w14:textId="62E52274" w:rsidR="00076F07" w:rsidRDefault="00076F07" w:rsidP="005A379D">
      <w:pPr>
        <w:widowControl/>
        <w:spacing w:line="360" w:lineRule="auto"/>
        <w:ind w:firstLineChars="200" w:firstLine="560"/>
        <w:outlineLvl w:val="0"/>
        <w:rPr>
          <w:rFonts w:ascii="仿宋" w:eastAsia="仿宋" w:hAnsi="仿宋" w:cs="宋体"/>
          <w:kern w:val="36"/>
          <w:sz w:val="28"/>
          <w:szCs w:val="28"/>
        </w:rPr>
      </w:pP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国家自然科学基金委日前发布了《</w:t>
      </w:r>
      <w:r w:rsidR="003459D1" w:rsidRPr="003459D1">
        <w:rPr>
          <w:rFonts w:ascii="仿宋" w:eastAsia="仿宋" w:hAnsi="仿宋" w:cs="宋体"/>
          <w:kern w:val="36"/>
          <w:sz w:val="28"/>
          <w:szCs w:val="28"/>
        </w:rPr>
        <w:t>2022年度国家自然科学基金委员会与欧盟委员会“中欧人才项目”指南</w:t>
      </w: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》，请有关单位科研管理</w:t>
      </w:r>
      <w:r w:rsidR="006A44EC">
        <w:rPr>
          <w:rFonts w:ascii="仿宋" w:eastAsia="仿宋" w:hAnsi="仿宋" w:cs="宋体" w:hint="eastAsia"/>
          <w:kern w:val="36"/>
          <w:sz w:val="28"/>
          <w:szCs w:val="28"/>
        </w:rPr>
        <w:t>部门或科研秘书认真组织符合条件的人员申请。有意申请该项目者</w:t>
      </w: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请在</w:t>
      </w:r>
      <w:r w:rsidR="00D23785"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202</w:t>
      </w:r>
      <w:r w:rsidR="003F0E9D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2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年</w:t>
      </w:r>
      <w:r w:rsidR="00CB3FF3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5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月</w:t>
      </w:r>
      <w:r w:rsidR="00CB3FF3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16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日前</w:t>
      </w:r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把申报意愿发送</w:t>
      </w:r>
      <w:proofErr w:type="gramStart"/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至联系</w:t>
      </w:r>
      <w:proofErr w:type="gramEnd"/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邮箱。ISIS系统提交申请书电子版的</w:t>
      </w:r>
      <w:r w:rsidRPr="006F530A">
        <w:rPr>
          <w:rFonts w:ascii="仿宋" w:eastAsia="仿宋" w:hAnsi="仿宋" w:cs="宋体" w:hint="eastAsia"/>
          <w:b/>
          <w:kern w:val="36"/>
          <w:sz w:val="28"/>
          <w:szCs w:val="28"/>
        </w:rPr>
        <w:t>校内截止时间为</w:t>
      </w:r>
      <w:r w:rsidR="00D23785"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202</w:t>
      </w:r>
      <w:r w:rsidR="003F0E9D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2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年</w:t>
      </w:r>
      <w:r w:rsidR="00CB3FF3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5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月</w:t>
      </w:r>
      <w:r w:rsidR="00CB3FF3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24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日</w:t>
      </w:r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，</w:t>
      </w: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本项目实行无纸化申请，无需提交纸质材料。</w:t>
      </w:r>
    </w:p>
    <w:p w14:paraId="0B1F167E" w14:textId="77777777" w:rsidR="00E050FB" w:rsidRDefault="00E050FB" w:rsidP="00076F07">
      <w:pPr>
        <w:widowControl/>
        <w:spacing w:line="543" w:lineRule="atLeast"/>
        <w:ind w:firstLine="560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根据国际合作项目管理要求，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与境外单位合作申报国家自然科学基金国际（地区）合作研究与交流项目时，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需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提交签字盖章的“中山大学境外科研合作项目申报承诺书”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（格式见附件）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。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请将一份原件于申请书提交前交至科研院。</w:t>
      </w:r>
    </w:p>
    <w:p w14:paraId="3C991CA0" w14:textId="2A8D55BE" w:rsidR="00076F07" w:rsidRPr="00076F07" w:rsidRDefault="00076F07" w:rsidP="00076F07">
      <w:pPr>
        <w:widowControl/>
        <w:spacing w:line="543" w:lineRule="atLeast"/>
        <w:ind w:firstLine="560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bookmarkStart w:id="0" w:name="_GoBack"/>
      <w:bookmarkEnd w:id="0"/>
      <w:r w:rsidRPr="00076F07">
        <w:rPr>
          <w:rFonts w:ascii="Calibri" w:eastAsia="仿宋" w:hAnsi="Calibri" w:cs="Calibri"/>
          <w:kern w:val="36"/>
          <w:sz w:val="28"/>
          <w:szCs w:val="28"/>
        </w:rPr>
        <w:t> </w:t>
      </w:r>
    </w:p>
    <w:p w14:paraId="58EC0BA7" w14:textId="77777777" w:rsidR="00076F07" w:rsidRPr="00076F07" w:rsidRDefault="00076F07" w:rsidP="00076F07">
      <w:pPr>
        <w:widowControl/>
        <w:spacing w:line="560" w:lineRule="atLeast"/>
        <w:ind w:firstLine="560"/>
        <w:jc w:val="lef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 系 人：范丹琳，张迪</w:t>
      </w:r>
    </w:p>
    <w:p w14:paraId="7287E43A" w14:textId="77777777" w:rsidR="00076F07" w:rsidRPr="00076F07" w:rsidRDefault="00076F07" w:rsidP="00076F07">
      <w:pPr>
        <w:widowControl/>
        <w:spacing w:line="560" w:lineRule="atLeast"/>
        <w:ind w:firstLine="560"/>
        <w:jc w:val="lef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联系电话：84111595，84115962</w:t>
      </w:r>
    </w:p>
    <w:p w14:paraId="624B67C0" w14:textId="3B7C611C" w:rsidR="00076F07" w:rsidRDefault="00076F07" w:rsidP="00076F07">
      <w:pPr>
        <w:widowControl/>
        <w:spacing w:line="560" w:lineRule="atLeast"/>
        <w:jc w:val="left"/>
        <w:rPr>
          <w:rFonts w:ascii="仿宋" w:eastAsia="仿宋" w:hAnsi="仿宋" w:cs="宋体"/>
          <w:color w:val="0000FF"/>
          <w:kern w:val="0"/>
          <w:sz w:val="28"/>
          <w:szCs w:val="28"/>
          <w:u w:val="single"/>
        </w:rPr>
      </w:pPr>
      <w:r w:rsidRPr="00076F07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联系邮箱：</w:t>
      </w:r>
      <w:hyperlink r:id="rId4" w:history="1">
        <w:r w:rsidRPr="00076F07">
          <w:rPr>
            <w:rFonts w:ascii="仿宋" w:eastAsia="仿宋" w:hAnsi="仿宋" w:cs="宋体" w:hint="eastAsia"/>
            <w:color w:val="0000FF"/>
            <w:kern w:val="0"/>
            <w:sz w:val="28"/>
            <w:szCs w:val="28"/>
            <w:u w:val="single"/>
          </w:rPr>
          <w:t>sysunsfc@mail.sysu.edu.cn</w:t>
        </w:r>
      </w:hyperlink>
    </w:p>
    <w:p w14:paraId="116BA4F2" w14:textId="2224AB4E" w:rsidR="00615F9E" w:rsidRPr="00615F9E" w:rsidRDefault="00615F9E" w:rsidP="00076F07">
      <w:pPr>
        <w:widowControl/>
        <w:spacing w:line="560" w:lineRule="atLeast"/>
        <w:rPr>
          <w:rFonts w:ascii="仿宋" w:eastAsia="仿宋" w:hAnsi="仿宋" w:cs="宋体"/>
          <w:kern w:val="36"/>
          <w:sz w:val="28"/>
          <w:szCs w:val="28"/>
        </w:rPr>
      </w:pPr>
    </w:p>
    <w:p w14:paraId="1FBD8E06" w14:textId="0C397F3A" w:rsidR="00D66D2E" w:rsidRDefault="001F20DA" w:rsidP="0026050F">
      <w:pPr>
        <w:widowControl/>
        <w:spacing w:line="560" w:lineRule="atLeast"/>
        <w:ind w:firstLineChars="200" w:firstLine="560"/>
        <w:rPr>
          <w:rFonts w:ascii="Calibri" w:eastAsia="仿宋" w:hAnsi="Calibri" w:cs="Calibri"/>
          <w:kern w:val="0"/>
          <w:sz w:val="28"/>
          <w:szCs w:val="28"/>
        </w:rPr>
      </w:pPr>
      <w:r w:rsidRPr="001F20DA">
        <w:rPr>
          <w:rFonts w:ascii="Calibri" w:eastAsia="仿宋" w:hAnsi="Calibri" w:cs="Calibri" w:hint="eastAsia"/>
          <w:kern w:val="0"/>
          <w:sz w:val="28"/>
          <w:szCs w:val="28"/>
        </w:rPr>
        <w:t>附件：中山大学境外科研合作项目申报承诺书</w:t>
      </w:r>
    </w:p>
    <w:p w14:paraId="20F3B8D6" w14:textId="14D27A10" w:rsidR="001F20DA" w:rsidRDefault="001F20DA" w:rsidP="00076F07">
      <w:pPr>
        <w:widowControl/>
        <w:spacing w:line="560" w:lineRule="atLeast"/>
        <w:rPr>
          <w:rFonts w:ascii="Calibri" w:eastAsia="仿宋" w:hAnsi="Calibri" w:cs="Calibri"/>
          <w:kern w:val="0"/>
          <w:sz w:val="28"/>
          <w:szCs w:val="28"/>
        </w:rPr>
      </w:pPr>
    </w:p>
    <w:p w14:paraId="69A16ECF" w14:textId="77777777" w:rsidR="001F20DA" w:rsidRPr="001F20DA" w:rsidRDefault="001F20DA" w:rsidP="00076F07">
      <w:pPr>
        <w:widowControl/>
        <w:spacing w:line="560" w:lineRule="atLeast"/>
        <w:rPr>
          <w:rFonts w:ascii="Calibri" w:eastAsia="仿宋" w:hAnsi="Calibri" w:cs="Calibri"/>
          <w:kern w:val="0"/>
          <w:sz w:val="28"/>
          <w:szCs w:val="28"/>
        </w:rPr>
      </w:pPr>
    </w:p>
    <w:p w14:paraId="5962C5C8" w14:textId="77777777" w:rsidR="00076F07" w:rsidRPr="00076F07" w:rsidRDefault="00076F07" w:rsidP="00076F07">
      <w:pPr>
        <w:widowControl/>
        <w:spacing w:line="560" w:lineRule="atLeast"/>
        <w:jc w:val="righ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科学研究院</w:t>
      </w:r>
    </w:p>
    <w:p w14:paraId="3D4A7FF9" w14:textId="75ACB78F" w:rsidR="00076F07" w:rsidRPr="00076F07" w:rsidRDefault="00076F07" w:rsidP="00076F07">
      <w:pPr>
        <w:widowControl/>
        <w:spacing w:line="560" w:lineRule="atLeast"/>
        <w:jc w:val="righ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202</w:t>
      </w:r>
      <w:r w:rsidR="002C3DE0">
        <w:rPr>
          <w:rFonts w:ascii="仿宋" w:eastAsia="仿宋" w:hAnsi="仿宋" w:cs="宋体"/>
          <w:kern w:val="0"/>
          <w:sz w:val="28"/>
          <w:szCs w:val="28"/>
        </w:rPr>
        <w:t>2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="00A64ABB">
        <w:rPr>
          <w:rFonts w:ascii="仿宋" w:eastAsia="仿宋" w:hAnsi="仿宋" w:cs="宋体"/>
          <w:kern w:val="0"/>
          <w:sz w:val="28"/>
          <w:szCs w:val="28"/>
        </w:rPr>
        <w:t>3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446034">
        <w:rPr>
          <w:rFonts w:ascii="仿宋" w:eastAsia="仿宋" w:hAnsi="仿宋" w:cs="宋体"/>
          <w:kern w:val="0"/>
          <w:sz w:val="28"/>
          <w:szCs w:val="28"/>
        </w:rPr>
        <w:t>24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14:paraId="6E1C36AA" w14:textId="77777777" w:rsidR="00076F07" w:rsidRPr="00076F07" w:rsidRDefault="00076F07" w:rsidP="00076F07">
      <w:pPr>
        <w:widowControl/>
        <w:spacing w:line="560" w:lineRule="atLeas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Calibri" w:eastAsia="仿宋" w:hAnsi="Calibri" w:cs="Calibri"/>
          <w:kern w:val="0"/>
          <w:sz w:val="28"/>
          <w:szCs w:val="28"/>
        </w:rPr>
        <w:t> </w:t>
      </w:r>
    </w:p>
    <w:p w14:paraId="1536E3CE" w14:textId="7A4440B8" w:rsidR="00446034" w:rsidRDefault="00076F07" w:rsidP="003459D1">
      <w:pPr>
        <w:widowControl/>
        <w:spacing w:line="56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通知链接：</w:t>
      </w:r>
      <w:r w:rsidR="003459D1" w:rsidRPr="003459D1">
        <w:rPr>
          <w:rFonts w:ascii="仿宋" w:eastAsia="仿宋" w:hAnsi="仿宋" w:cs="宋体"/>
          <w:kern w:val="36"/>
          <w:sz w:val="28"/>
          <w:szCs w:val="28"/>
        </w:rPr>
        <w:t>2022年度国家自然科学基金委员会与欧盟委员会“中欧人才项目”指南</w:t>
      </w:r>
    </w:p>
    <w:p w14:paraId="2773BEBE" w14:textId="1D6CD3E3" w:rsidR="003459D1" w:rsidRPr="00627E2A" w:rsidRDefault="003459D1" w:rsidP="003459D1">
      <w:pPr>
        <w:widowControl/>
        <w:spacing w:line="560" w:lineRule="atLeast"/>
        <w:jc w:val="left"/>
        <w:rPr>
          <w:rFonts w:ascii="Times New Roman" w:eastAsia="仿宋" w:hAnsi="Times New Roman" w:cs="Times New Roman" w:hint="eastAsia"/>
          <w:kern w:val="0"/>
          <w:sz w:val="28"/>
          <w:szCs w:val="28"/>
        </w:rPr>
      </w:pPr>
      <w:r w:rsidRPr="003459D1">
        <w:rPr>
          <w:rFonts w:ascii="Times New Roman" w:eastAsia="仿宋" w:hAnsi="Times New Roman" w:cs="Times New Roman"/>
          <w:kern w:val="0"/>
          <w:sz w:val="28"/>
          <w:szCs w:val="28"/>
        </w:rPr>
        <w:t>https://www.nsfc.gov.cn/publish/portal0/tab434/info84413.htm</w:t>
      </w:r>
    </w:p>
    <w:sectPr w:rsidR="003459D1" w:rsidRPr="00627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5876"/>
    <w:rsid w:val="00016191"/>
    <w:rsid w:val="00055907"/>
    <w:rsid w:val="00062A2F"/>
    <w:rsid w:val="00066F95"/>
    <w:rsid w:val="00070C8B"/>
    <w:rsid w:val="00076F07"/>
    <w:rsid w:val="000D679F"/>
    <w:rsid w:val="000D733E"/>
    <w:rsid w:val="00183655"/>
    <w:rsid w:val="00190D45"/>
    <w:rsid w:val="001B3618"/>
    <w:rsid w:val="001F20DA"/>
    <w:rsid w:val="002010DF"/>
    <w:rsid w:val="00227EEE"/>
    <w:rsid w:val="00247E4C"/>
    <w:rsid w:val="0026050F"/>
    <w:rsid w:val="00267FAB"/>
    <w:rsid w:val="002C3DE0"/>
    <w:rsid w:val="00304187"/>
    <w:rsid w:val="0034347C"/>
    <w:rsid w:val="003459D1"/>
    <w:rsid w:val="003F0E9D"/>
    <w:rsid w:val="003F29F7"/>
    <w:rsid w:val="00405FEA"/>
    <w:rsid w:val="0041627F"/>
    <w:rsid w:val="004432F5"/>
    <w:rsid w:val="00446034"/>
    <w:rsid w:val="00452288"/>
    <w:rsid w:val="004619E7"/>
    <w:rsid w:val="00491D0C"/>
    <w:rsid w:val="004B2C5E"/>
    <w:rsid w:val="004B578F"/>
    <w:rsid w:val="004C6614"/>
    <w:rsid w:val="00507549"/>
    <w:rsid w:val="005A379D"/>
    <w:rsid w:val="005E060D"/>
    <w:rsid w:val="00615F9E"/>
    <w:rsid w:val="00627E2A"/>
    <w:rsid w:val="00636BBB"/>
    <w:rsid w:val="006616CD"/>
    <w:rsid w:val="006A44EC"/>
    <w:rsid w:val="006D6D40"/>
    <w:rsid w:val="006E62D9"/>
    <w:rsid w:val="006F530A"/>
    <w:rsid w:val="007A2EB1"/>
    <w:rsid w:val="007C4214"/>
    <w:rsid w:val="007C6316"/>
    <w:rsid w:val="00877B08"/>
    <w:rsid w:val="008873E9"/>
    <w:rsid w:val="0093686A"/>
    <w:rsid w:val="009907DF"/>
    <w:rsid w:val="00994FB4"/>
    <w:rsid w:val="009E1FF0"/>
    <w:rsid w:val="00A01FFE"/>
    <w:rsid w:val="00A16182"/>
    <w:rsid w:val="00A64ABB"/>
    <w:rsid w:val="00AB0163"/>
    <w:rsid w:val="00AD38BA"/>
    <w:rsid w:val="00B95051"/>
    <w:rsid w:val="00BF2C23"/>
    <w:rsid w:val="00BF2E8B"/>
    <w:rsid w:val="00CA00C9"/>
    <w:rsid w:val="00CB3FF3"/>
    <w:rsid w:val="00D23785"/>
    <w:rsid w:val="00D60A3B"/>
    <w:rsid w:val="00D66D2E"/>
    <w:rsid w:val="00DA29D8"/>
    <w:rsid w:val="00DF0906"/>
    <w:rsid w:val="00E050FB"/>
    <w:rsid w:val="00E409D0"/>
    <w:rsid w:val="00EE5DDA"/>
    <w:rsid w:val="00EF3EAB"/>
    <w:rsid w:val="00F27F61"/>
    <w:rsid w:val="00FC6FD9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66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ysunsfc@mail.sys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87</Words>
  <Characters>496</Characters>
  <Application>Microsoft Office Word</Application>
  <DocSecurity>0</DocSecurity>
  <Lines>4</Lines>
  <Paragraphs>1</Paragraphs>
  <ScaleCrop>false</ScaleCrop>
  <Company>中山大学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Carrie</cp:lastModifiedBy>
  <cp:revision>48</cp:revision>
  <dcterms:created xsi:type="dcterms:W3CDTF">2021-12-27T09:43:00Z</dcterms:created>
  <dcterms:modified xsi:type="dcterms:W3CDTF">2022-03-24T03:36:00Z</dcterms:modified>
</cp:coreProperties>
</file>