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92333" w:rsidRPr="00C55D07" w14:paraId="45C6A2F6" w14:textId="77777777">
      <w:pPr>
        <w:pStyle w:val="Heading2"/>
        <w:jc w:val="center"/>
        <w:rPr>
          <w:rFonts w:ascii="方正小标宋简体" w:eastAsia="方正小标宋简体" w:hint="eastAsia"/>
        </w:rPr>
      </w:pPr>
      <w:r w:rsidRPr="00C55D07">
        <w:rPr>
          <w:rFonts w:ascii="方正小标宋简体" w:eastAsia="方正小标宋简体" w:hint="eastAsia"/>
          <w:u w:val="single"/>
        </w:rPr>
        <w:t>（单位名称）</w:t>
      </w:r>
      <w:r w:rsidRPr="00C55D07">
        <w:rPr>
          <w:rFonts w:ascii="方正小标宋简体" w:eastAsia="方正小标宋简体" w:hint="eastAsia"/>
        </w:rPr>
        <w:t>美育</w:t>
      </w:r>
      <w:r w:rsidRPr="00C55D07">
        <w:rPr>
          <w:rFonts w:ascii="方正小标宋简体" w:eastAsia="方正小标宋简体" w:hint="eastAsia"/>
        </w:rPr>
        <w:t>“一院一品”实施项目</w:t>
      </w:r>
      <w:r w:rsidRPr="00C55D07">
        <w:rPr>
          <w:rFonts w:ascii="方正小标宋简体" w:eastAsia="方正小标宋简体" w:hint="eastAsia"/>
        </w:rPr>
        <w:t>报送表</w:t>
      </w:r>
    </w:p>
    <w:tbl>
      <w:tblPr>
        <w:tblW w:w="503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25"/>
        <w:gridCol w:w="3294"/>
        <w:gridCol w:w="1403"/>
        <w:gridCol w:w="2217"/>
      </w:tblGrid>
      <w:tr w14:paraId="0B89673D" w14:textId="77777777">
        <w:tblPrEx>
          <w:tblW w:w="5032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cantSplit/>
          <w:trHeight w:val="668"/>
        </w:trPr>
        <w:tc>
          <w:tcPr>
            <w:tcW w:w="854" w:type="pct"/>
            <w:shd w:val="clear" w:color="auto" w:fill="auto"/>
            <w:vAlign w:val="center"/>
          </w:tcPr>
          <w:p w:rsidR="00892333" w:rsidRPr="00C55D07" w14:paraId="70669639" w14:textId="777777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145" w:type="pct"/>
            <w:gridSpan w:val="3"/>
            <w:shd w:val="clear" w:color="auto" w:fill="auto"/>
            <w:vAlign w:val="center"/>
          </w:tcPr>
          <w:p w:rsidR="00892333" w:rsidRPr="00C55D07" w14:paraId="2A9E0743" w14:textId="777777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14:paraId="3E29F682" w14:textId="77777777">
        <w:tblPrEx>
          <w:tblW w:w="5032" w:type="pct"/>
          <w:tblLook w:val="04A0"/>
        </w:tblPrEx>
        <w:trPr>
          <w:cantSplit/>
          <w:trHeight w:val="668"/>
        </w:trPr>
        <w:tc>
          <w:tcPr>
            <w:tcW w:w="854" w:type="pct"/>
            <w:shd w:val="clear" w:color="auto" w:fill="auto"/>
            <w:vAlign w:val="center"/>
          </w:tcPr>
          <w:p w:rsidR="00892333" w:rsidRPr="00C55D07" w14:paraId="314A5718" w14:textId="777777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92333" w:rsidRPr="00C55D07" w14:paraId="0BFBF596" w14:textId="777777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892333" w:rsidRPr="00C55D07" w14:paraId="5C092201" w14:textId="777777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92333" w:rsidRPr="00C55D07" w14:paraId="656A6823" w14:textId="777777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14:paraId="132487D6" w14:textId="77777777">
        <w:tblPrEx>
          <w:tblW w:w="5032" w:type="pct"/>
          <w:tblLook w:val="04A0"/>
        </w:tblPrEx>
        <w:trPr>
          <w:cantSplit/>
          <w:trHeight w:val="668"/>
        </w:trPr>
        <w:tc>
          <w:tcPr>
            <w:tcW w:w="854" w:type="pct"/>
            <w:shd w:val="clear" w:color="auto" w:fill="auto"/>
            <w:vAlign w:val="center"/>
          </w:tcPr>
          <w:p w:rsidR="00892333" w:rsidRPr="00C55D07" w14:paraId="6AE2B35D" w14:textId="777777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92333" w:rsidRPr="00C55D07" w14:paraId="1607E455" w14:textId="777777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892333" w:rsidRPr="00C55D07" w14:paraId="47CF59EF" w14:textId="777777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92333" w:rsidRPr="00C55D07" w14:paraId="78BA037B" w14:textId="777777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14:paraId="729D5DD6" w14:textId="77777777">
        <w:tblPrEx>
          <w:tblW w:w="5032" w:type="pct"/>
          <w:tblLook w:val="04A0"/>
        </w:tblPrEx>
        <w:trPr>
          <w:cantSplit/>
          <w:trHeight w:val="668"/>
        </w:trPr>
        <w:tc>
          <w:tcPr>
            <w:tcW w:w="854" w:type="pct"/>
            <w:shd w:val="clear" w:color="auto" w:fill="auto"/>
            <w:vAlign w:val="center"/>
          </w:tcPr>
          <w:p w:rsidR="00892333" w:rsidRPr="00C55D07" w14:paraId="7B7BE3D9" w14:textId="777777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75" w:type="pct"/>
            <w:shd w:val="clear" w:color="auto" w:fill="auto"/>
            <w:vAlign w:val="center"/>
          </w:tcPr>
          <w:p w:rsidR="00892333" w:rsidRPr="00C55D07" w14:paraId="5AE0E422" w14:textId="777777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892333" w:rsidRPr="00C55D07" w14:paraId="009CC033" w14:textId="777777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</w:t>
            </w: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指导</w:t>
            </w:r>
          </w:p>
          <w:p w:rsidR="00892333" w:rsidRPr="00C55D07" w14:paraId="188621D2" w14:textId="777777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892333" w:rsidRPr="00C55D07" w14:paraId="6CCC3F18" w14:textId="777777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14:paraId="1A8B529E" w14:textId="77777777">
        <w:tblPrEx>
          <w:tblW w:w="5032" w:type="pct"/>
          <w:tblLook w:val="04A0"/>
        </w:tblPrEx>
        <w:trPr>
          <w:cantSplit/>
          <w:trHeight w:val="2835"/>
        </w:trPr>
        <w:tc>
          <w:tcPr>
            <w:tcW w:w="854" w:type="pct"/>
            <w:shd w:val="clear" w:color="auto" w:fill="auto"/>
            <w:vAlign w:val="center"/>
          </w:tcPr>
          <w:p w:rsidR="00892333" w:rsidRPr="00C55D07" w14:paraId="1A25C25F" w14:textId="777777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开展形式</w:t>
            </w:r>
          </w:p>
        </w:tc>
        <w:tc>
          <w:tcPr>
            <w:tcW w:w="4145" w:type="pct"/>
            <w:gridSpan w:val="3"/>
            <w:shd w:val="clear" w:color="auto" w:fill="auto"/>
            <w:vAlign w:val="center"/>
          </w:tcPr>
          <w:p w:rsidR="00892333" w:rsidRPr="00C55D07" w14:paraId="359E7215" w14:textId="77777777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8F41A20" w14:textId="77777777">
        <w:tblPrEx>
          <w:tblW w:w="5032" w:type="pct"/>
          <w:tblLook w:val="04A0"/>
        </w:tblPrEx>
        <w:trPr>
          <w:cantSplit/>
          <w:trHeight w:val="3814"/>
        </w:trPr>
        <w:tc>
          <w:tcPr>
            <w:tcW w:w="854" w:type="pct"/>
            <w:shd w:val="clear" w:color="auto" w:fill="auto"/>
            <w:vAlign w:val="center"/>
          </w:tcPr>
          <w:p w:rsidR="00892333" w:rsidRPr="00C55D07" w14:paraId="6DED39B5" w14:textId="777777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开展内容</w:t>
            </w:r>
          </w:p>
          <w:p w:rsidR="00892333" w:rsidRPr="00C55D07" w14:paraId="40CBCB71" w14:textId="777777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如有特殊情况请在表中注明</w:t>
            </w: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145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2333" w:rsidRPr="00C55D07" w14:paraId="65487D19" w14:textId="77777777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14:paraId="1B181CEF" w14:textId="77777777">
        <w:tblPrEx>
          <w:tblW w:w="5032" w:type="pct"/>
          <w:tblLook w:val="04A0"/>
        </w:tblPrEx>
        <w:trPr>
          <w:cantSplit/>
          <w:trHeight w:val="3063"/>
        </w:trPr>
        <w:tc>
          <w:tcPr>
            <w:tcW w:w="854" w:type="pct"/>
            <w:shd w:val="clear" w:color="auto" w:fill="auto"/>
            <w:vAlign w:val="center"/>
          </w:tcPr>
          <w:p w:rsidR="00892333" w:rsidRPr="00C55D07" w14:paraId="379B02A3" w14:textId="777777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院系</w:t>
            </w: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党组织意见</w:t>
            </w:r>
          </w:p>
        </w:tc>
        <w:tc>
          <w:tcPr>
            <w:tcW w:w="4145" w:type="pct"/>
            <w:gridSpan w:val="3"/>
            <w:shd w:val="clear" w:color="auto" w:fill="auto"/>
            <w:vAlign w:val="center"/>
          </w:tcPr>
          <w:p w:rsidR="00892333" w:rsidRPr="00C55D07" w14:paraId="50C0E5DB" w14:textId="77777777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92333" w:rsidRPr="00C55D07" w14:paraId="133ED6B5" w14:textId="77777777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  <w:p w:rsidR="00892333" w:rsidRPr="00C55D07" w14:paraId="6CBF908E" w14:textId="77777777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92333" w:rsidRPr="00C55D07" w14:paraId="0C197746" w14:textId="77777777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92333" w:rsidRPr="00C55D07" w14:paraId="48016A42" w14:textId="77777777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892333" w:rsidRPr="00C55D07" w14:paraId="795637CC" w14:textId="777777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负责人签字：</w:t>
            </w: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（盖</w:t>
            </w: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章）</w:t>
            </w:r>
          </w:p>
          <w:p w:rsidR="00892333" w:rsidRPr="00C55D07" w14:paraId="7BA7746F" w14:textId="777777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　</w:t>
            </w:r>
          </w:p>
          <w:p w:rsidR="00892333" w:rsidRPr="00C55D07" w14:paraId="622AB2BE" w14:textId="777777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55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892333" w14:paraId="071AC49C" w14:textId="77777777">
      <w:pPr>
        <w:rPr>
          <w:rFonts w:ascii="宋体" w:eastAsia="宋体" w:hAnsi="宋体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9A"/>
    <w:rsid w:val="EBBBDBDA"/>
    <w:rsid w:val="F6F63B92"/>
    <w:rsid w:val="000550DB"/>
    <w:rsid w:val="001B4F18"/>
    <w:rsid w:val="002248F6"/>
    <w:rsid w:val="002C4C2B"/>
    <w:rsid w:val="007B0137"/>
    <w:rsid w:val="008147B2"/>
    <w:rsid w:val="00892333"/>
    <w:rsid w:val="009517FC"/>
    <w:rsid w:val="009F0178"/>
    <w:rsid w:val="00C55D07"/>
    <w:rsid w:val="00CA5F9A"/>
    <w:rsid w:val="00E4543F"/>
    <w:rsid w:val="38D716F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F11C3F-2AF9-41B2-BA33-7B829731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2">
    <w:name w:val="heading 2"/>
    <w:basedOn w:val="Normal"/>
    <w:next w:val="Normal"/>
    <w:link w:val="2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">
    <w:name w:val="标题 2 字符"/>
    <w:basedOn w:val="DefaultParagraphFont"/>
    <w:link w:val="Heading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静文</dc:creator>
  <cp:lastModifiedBy>张 若莲</cp:lastModifiedBy>
  <cp:revision>6</cp:revision>
  <dcterms:created xsi:type="dcterms:W3CDTF">2022-02-22T17:49:00Z</dcterms:created>
  <dcterms:modified xsi:type="dcterms:W3CDTF">2022-03-01T07:42:00Z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B9CCBB505268408AB135DB5C83562E9F</vt:lpwstr>
  </property>
  <property fmtid="{D5CDD505-2E9C-101B-9397-08002B2CF9AE}" pid="3" name="KSOProductBuildVer">
    <vt:lpwstr>2052-3.9.3.6359</vt:lpwstr>
  </property>
</Properties>
</file>