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42" w:rsidRPr="00CD68F7" w:rsidRDefault="001D6942" w:rsidP="00DB066A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7A7345" w:rsidRPr="0010351B">
        <w:rPr>
          <w:rFonts w:ascii="仿宋" w:eastAsia="仿宋" w:hAnsi="仿宋" w:cs="宋体" w:hint="eastAsia"/>
          <w:b/>
          <w:kern w:val="36"/>
          <w:sz w:val="36"/>
          <w:szCs w:val="28"/>
        </w:rPr>
        <w:t>2019年度国家自然科学基金委员会与荷兰研究理事会合作研究项目指南</w:t>
      </w:r>
      <w:r w:rsidR="00642704" w:rsidRPr="00FB6F27">
        <w:rPr>
          <w:rFonts w:ascii="仿宋" w:eastAsia="仿宋" w:hAnsi="仿宋" w:cs="宋体" w:hint="eastAsia"/>
          <w:b/>
          <w:kern w:val="36"/>
          <w:sz w:val="36"/>
          <w:szCs w:val="28"/>
        </w:rPr>
        <w:t>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8F34C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E82C3D" w:rsidRDefault="00E82C3D" w:rsidP="00D91E75">
      <w:pPr>
        <w:pStyle w:val="1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/>
          <w:b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 xml:space="preserve">    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国家</w:t>
      </w:r>
      <w:r w:rsidR="000E09A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自然科学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基金委日前发布了</w:t>
      </w:r>
      <w:r w:rsidR="001D6942" w:rsidRPr="002141EA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《</w:t>
      </w:r>
      <w:r w:rsidR="000908D6" w:rsidRPr="0010351B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2019年度国家自然科学基金委员会与荷兰研究理事会合作研究项目指南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201</w:t>
      </w:r>
      <w:r w:rsidR="000A418D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年</w:t>
      </w:r>
      <w:r w:rsidR="00A90AC3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月</w:t>
      </w:r>
      <w:r w:rsidR="00A90AC3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6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日</w:t>
      </w:r>
      <w:r w:rsidR="000A418D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前</w:t>
      </w:r>
      <w:r w:rsidR="000A418D" w:rsidRPr="000A418D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把申报意愿发送</w:t>
      </w:r>
      <w:proofErr w:type="gramStart"/>
      <w:r w:rsidR="000A418D" w:rsidRPr="000A418D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至联系</w:t>
      </w:r>
      <w:proofErr w:type="gramEnd"/>
      <w:r w:rsidR="000A418D" w:rsidRPr="000A418D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邮箱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。ISIS系统提交申请书电子版的校内截止时间为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201</w:t>
      </w:r>
      <w:r w:rsidR="00B3758B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年</w:t>
      </w:r>
      <w:r w:rsidR="008C2E3C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9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月</w:t>
      </w:r>
      <w:r w:rsidR="00A90AC3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17</w:t>
      </w:r>
      <w:r w:rsidR="001D6942" w:rsidRPr="00564640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>日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，待科研院审核通过后打印一式两份原件，签字后交科研院</w:t>
      </w:r>
      <w:r w:rsidR="00906BC9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科技</w:t>
      </w:r>
      <w:r w:rsidR="00E91A3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计划</w:t>
      </w:r>
      <w:r w:rsidR="00906BC9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项目</w:t>
      </w:r>
      <w:r w:rsidR="001D6942" w:rsidRPr="00655353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处。</w:t>
      </w:r>
    </w:p>
    <w:p w:rsidR="001D6942" w:rsidRPr="00655353" w:rsidRDefault="001D6942" w:rsidP="00DC68D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 w:rsidR="00655353"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 w:rsidRPr="0065535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1D6942" w:rsidRPr="0020599A" w:rsidRDefault="001D6942" w:rsidP="001D6942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="007A746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7A7462">
        <w:rPr>
          <w:rFonts w:ascii="仿宋" w:eastAsia="仿宋" w:hAnsi="仿宋" w:hint="eastAsia"/>
          <w:sz w:val="28"/>
          <w:szCs w:val="28"/>
        </w:rPr>
        <w:t>9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D0222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D0222E">
        <w:rPr>
          <w:rFonts w:ascii="仿宋" w:eastAsia="仿宋" w:hAnsi="仿宋" w:hint="eastAsia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47400" w:rsidRDefault="002F171C" w:rsidP="000908D6">
      <w:pPr>
        <w:spacing w:line="560" w:lineRule="exact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  <w:r w:rsidRPr="00E82C3D">
        <w:rPr>
          <w:rFonts w:ascii="仿宋" w:eastAsia="仿宋" w:hAnsi="仿宋" w:hint="eastAsia"/>
          <w:sz w:val="28"/>
          <w:szCs w:val="28"/>
        </w:rPr>
        <w:t>通</w:t>
      </w:r>
      <w:r w:rsidRPr="00D0222E">
        <w:rPr>
          <w:rFonts w:ascii="仿宋" w:eastAsia="仿宋" w:hAnsi="仿宋" w:hint="eastAsia"/>
          <w:sz w:val="28"/>
          <w:szCs w:val="28"/>
        </w:rPr>
        <w:t>知链接</w:t>
      </w:r>
      <w:r w:rsidR="001D6942" w:rsidRPr="000908D6">
        <w:rPr>
          <w:rFonts w:ascii="仿宋" w:eastAsia="仿宋" w:hAnsi="仿宋" w:hint="eastAsia"/>
          <w:sz w:val="28"/>
          <w:szCs w:val="28"/>
        </w:rPr>
        <w:t>：</w:t>
      </w:r>
      <w:r w:rsidR="000908D6" w:rsidRPr="0010351B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2019年度国家自然科学基金委员会与荷兰研究理事会合作研究项目指南</w:t>
      </w:r>
    </w:p>
    <w:p w:rsidR="000908D6" w:rsidRPr="000908D6" w:rsidRDefault="000908D6" w:rsidP="000908D6">
      <w:pPr>
        <w:spacing w:line="560" w:lineRule="exac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hyperlink r:id="rId6" w:history="1">
        <w:r w:rsidRPr="000908D6">
          <w:rPr>
            <w:rFonts w:ascii="仿宋" w:eastAsia="仿宋" w:hAnsi="仿宋" w:cs="宋体"/>
            <w:bCs/>
            <w:color w:val="000000"/>
            <w:kern w:val="0"/>
            <w:sz w:val="28"/>
            <w:szCs w:val="28"/>
          </w:rPr>
          <w:t>http://www.nsfc.gov.cn/publish/portal0/tab442/info76156.htm</w:t>
        </w:r>
      </w:hyperlink>
    </w:p>
    <w:sectPr w:rsidR="000908D6" w:rsidRPr="000908D6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A4" w:rsidRDefault="008610A4" w:rsidP="00E92FD9">
      <w:r>
        <w:separator/>
      </w:r>
    </w:p>
  </w:endnote>
  <w:endnote w:type="continuationSeparator" w:id="0">
    <w:p w:rsidR="008610A4" w:rsidRDefault="008610A4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A4" w:rsidRDefault="008610A4" w:rsidP="00E92FD9">
      <w:r>
        <w:separator/>
      </w:r>
    </w:p>
  </w:footnote>
  <w:footnote w:type="continuationSeparator" w:id="0">
    <w:p w:rsidR="008610A4" w:rsidRDefault="008610A4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47400"/>
    <w:rsid w:val="0007794B"/>
    <w:rsid w:val="00086483"/>
    <w:rsid w:val="000908D6"/>
    <w:rsid w:val="000A418D"/>
    <w:rsid w:val="000E09AA"/>
    <w:rsid w:val="001301C8"/>
    <w:rsid w:val="001408E7"/>
    <w:rsid w:val="001502BD"/>
    <w:rsid w:val="00163CC8"/>
    <w:rsid w:val="00181CB7"/>
    <w:rsid w:val="001C1F90"/>
    <w:rsid w:val="001D67D1"/>
    <w:rsid w:val="001D6942"/>
    <w:rsid w:val="00201833"/>
    <w:rsid w:val="00206A86"/>
    <w:rsid w:val="002141EA"/>
    <w:rsid w:val="00233D5F"/>
    <w:rsid w:val="00237FD3"/>
    <w:rsid w:val="00245CB2"/>
    <w:rsid w:val="00257994"/>
    <w:rsid w:val="002820B4"/>
    <w:rsid w:val="002B6F04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A2A27"/>
    <w:rsid w:val="003B4A14"/>
    <w:rsid w:val="004121F7"/>
    <w:rsid w:val="004217CE"/>
    <w:rsid w:val="00434A7D"/>
    <w:rsid w:val="0045454B"/>
    <w:rsid w:val="004819A0"/>
    <w:rsid w:val="00482A09"/>
    <w:rsid w:val="004A42B2"/>
    <w:rsid w:val="004B4B24"/>
    <w:rsid w:val="004D3705"/>
    <w:rsid w:val="004F1689"/>
    <w:rsid w:val="00534070"/>
    <w:rsid w:val="00564640"/>
    <w:rsid w:val="00582758"/>
    <w:rsid w:val="005A7059"/>
    <w:rsid w:val="005A7282"/>
    <w:rsid w:val="005C4784"/>
    <w:rsid w:val="005E0BFC"/>
    <w:rsid w:val="005E5A6C"/>
    <w:rsid w:val="00642704"/>
    <w:rsid w:val="006428A6"/>
    <w:rsid w:val="00655353"/>
    <w:rsid w:val="00656FB7"/>
    <w:rsid w:val="00691502"/>
    <w:rsid w:val="006C7C18"/>
    <w:rsid w:val="006F0554"/>
    <w:rsid w:val="006F6E45"/>
    <w:rsid w:val="00724F3F"/>
    <w:rsid w:val="00735CFB"/>
    <w:rsid w:val="007525DF"/>
    <w:rsid w:val="00755219"/>
    <w:rsid w:val="00763F4E"/>
    <w:rsid w:val="007957F6"/>
    <w:rsid w:val="00797F62"/>
    <w:rsid w:val="007A7345"/>
    <w:rsid w:val="007A7462"/>
    <w:rsid w:val="007E002C"/>
    <w:rsid w:val="007F3E67"/>
    <w:rsid w:val="00811C4A"/>
    <w:rsid w:val="008610A4"/>
    <w:rsid w:val="008B67CB"/>
    <w:rsid w:val="008B7B0F"/>
    <w:rsid w:val="008C2E3C"/>
    <w:rsid w:val="008E37D7"/>
    <w:rsid w:val="008E7C80"/>
    <w:rsid w:val="008F34CC"/>
    <w:rsid w:val="00906BC9"/>
    <w:rsid w:val="0091766B"/>
    <w:rsid w:val="00917D30"/>
    <w:rsid w:val="00935533"/>
    <w:rsid w:val="00956337"/>
    <w:rsid w:val="0096063A"/>
    <w:rsid w:val="00975E73"/>
    <w:rsid w:val="00995D2E"/>
    <w:rsid w:val="009A0F0C"/>
    <w:rsid w:val="009C433C"/>
    <w:rsid w:val="009D1DF9"/>
    <w:rsid w:val="009E2823"/>
    <w:rsid w:val="00A62CC4"/>
    <w:rsid w:val="00A74A40"/>
    <w:rsid w:val="00A90AC3"/>
    <w:rsid w:val="00AA198F"/>
    <w:rsid w:val="00AA6337"/>
    <w:rsid w:val="00AB0D03"/>
    <w:rsid w:val="00AC31B7"/>
    <w:rsid w:val="00AD3D7D"/>
    <w:rsid w:val="00AD6C8A"/>
    <w:rsid w:val="00AE5520"/>
    <w:rsid w:val="00AE6490"/>
    <w:rsid w:val="00AE6BE1"/>
    <w:rsid w:val="00B2051C"/>
    <w:rsid w:val="00B21851"/>
    <w:rsid w:val="00B3639A"/>
    <w:rsid w:val="00B3758B"/>
    <w:rsid w:val="00B428A0"/>
    <w:rsid w:val="00B742DA"/>
    <w:rsid w:val="00B802C2"/>
    <w:rsid w:val="00B944AC"/>
    <w:rsid w:val="00BC621E"/>
    <w:rsid w:val="00C00811"/>
    <w:rsid w:val="00C049F9"/>
    <w:rsid w:val="00C1383B"/>
    <w:rsid w:val="00C150EA"/>
    <w:rsid w:val="00C16EAD"/>
    <w:rsid w:val="00C73309"/>
    <w:rsid w:val="00C83260"/>
    <w:rsid w:val="00C87CA7"/>
    <w:rsid w:val="00CD5FE1"/>
    <w:rsid w:val="00CD68F7"/>
    <w:rsid w:val="00CE5EAA"/>
    <w:rsid w:val="00CF43DB"/>
    <w:rsid w:val="00D0222E"/>
    <w:rsid w:val="00D05E0F"/>
    <w:rsid w:val="00D22AD4"/>
    <w:rsid w:val="00D31090"/>
    <w:rsid w:val="00D321F5"/>
    <w:rsid w:val="00D6310E"/>
    <w:rsid w:val="00D8565F"/>
    <w:rsid w:val="00D91E75"/>
    <w:rsid w:val="00DB066A"/>
    <w:rsid w:val="00DC68D1"/>
    <w:rsid w:val="00DD063C"/>
    <w:rsid w:val="00DE0AAA"/>
    <w:rsid w:val="00E10CDC"/>
    <w:rsid w:val="00E11B20"/>
    <w:rsid w:val="00E31229"/>
    <w:rsid w:val="00E33401"/>
    <w:rsid w:val="00E4649C"/>
    <w:rsid w:val="00E60784"/>
    <w:rsid w:val="00E67AEE"/>
    <w:rsid w:val="00E7130A"/>
    <w:rsid w:val="00E82C3D"/>
    <w:rsid w:val="00E91A32"/>
    <w:rsid w:val="00E92FD9"/>
    <w:rsid w:val="00EA3CEF"/>
    <w:rsid w:val="00EC1767"/>
    <w:rsid w:val="00EC2F1E"/>
    <w:rsid w:val="00ED3904"/>
    <w:rsid w:val="00ED3B79"/>
    <w:rsid w:val="00F11864"/>
    <w:rsid w:val="00F47824"/>
    <w:rsid w:val="00F50713"/>
    <w:rsid w:val="00F72BB3"/>
    <w:rsid w:val="00F805FB"/>
    <w:rsid w:val="00F81B64"/>
    <w:rsid w:val="00F83090"/>
    <w:rsid w:val="00FA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10">
    <w:name w:val="@他1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615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34</cp:revision>
  <dcterms:created xsi:type="dcterms:W3CDTF">2018-08-15T01:37:00Z</dcterms:created>
  <dcterms:modified xsi:type="dcterms:W3CDTF">2019-08-08T03:10:00Z</dcterms:modified>
</cp:coreProperties>
</file>