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73" w:rsidRDefault="0081465B">
      <w:pPr>
        <w:spacing w:line="360" w:lineRule="auto"/>
        <w:jc w:val="center"/>
        <w:rPr>
          <w:bCs/>
          <w:szCs w:val="21"/>
        </w:rPr>
      </w:pPr>
      <w:bookmarkStart w:id="0" w:name="_GoBack"/>
      <w:bookmarkEnd w:id="0"/>
      <w:r>
        <w:rPr>
          <w:bCs/>
          <w:szCs w:val="21"/>
        </w:rPr>
        <w:t>在一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二级实验室开展第</w:t>
      </w:r>
      <w:r>
        <w:rPr>
          <w:rFonts w:hint="eastAsia"/>
          <w:bCs/>
          <w:szCs w:val="21"/>
        </w:rPr>
        <w:t>一、二类</w:t>
      </w:r>
      <w:r>
        <w:rPr>
          <w:rFonts w:hint="eastAsia"/>
          <w:bCs/>
          <w:szCs w:val="21"/>
        </w:rPr>
        <w:t>人间传染的</w:t>
      </w:r>
      <w:r>
        <w:rPr>
          <w:rFonts w:hint="eastAsia"/>
          <w:bCs/>
          <w:szCs w:val="21"/>
        </w:rPr>
        <w:t>病原微生物的实验活动项目的备案</w:t>
      </w:r>
      <w:r>
        <w:rPr>
          <w:rFonts w:hint="eastAsia"/>
          <w:bCs/>
          <w:szCs w:val="21"/>
        </w:rPr>
        <w:t>流程</w:t>
      </w:r>
    </w:p>
    <w:p w:rsidR="00FE6173" w:rsidRDefault="0081465B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196850</wp:posOffset>
                </wp:positionV>
                <wp:extent cx="5153025" cy="686435"/>
                <wp:effectExtent l="4445" t="4445" r="8890" b="10160"/>
                <wp:wrapNone/>
                <wp:docPr id="196" name="文本框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实验室在“广东省卫生厅实验室备案管理系统（实验室版）”填写《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类病原微生物的实验活动项目开展备案表》，导出《</w:t>
                            </w:r>
                            <w:r>
                              <w:t>备案表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文档和</w:t>
                            </w:r>
                            <w:r>
                              <w:rPr>
                                <w:rFonts w:hint="eastAsia"/>
                              </w:rPr>
                              <w:t>.bin</w:t>
                            </w:r>
                            <w:r>
                              <w:rPr>
                                <w:rFonts w:hint="eastAsia"/>
                              </w:rPr>
                              <w:t>文档，将</w:t>
                            </w:r>
                            <w:r>
                              <w:rPr>
                                <w:rFonts w:hint="eastAsia"/>
                              </w:rPr>
                              <w:t>.bin</w:t>
                            </w:r>
                            <w:r>
                              <w:rPr>
                                <w:rFonts w:hint="eastAsia"/>
                              </w:rPr>
                              <w:t>文档发送至邮箱</w:t>
                            </w:r>
                            <w:r>
                              <w:rPr>
                                <w:rFonts w:hint="eastAsia"/>
                              </w:rPr>
                              <w:t>gzsspglc@163.com</w:t>
                            </w:r>
                          </w:p>
                          <w:p w:rsidR="00FE6173" w:rsidRDefault="00FE6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.65pt;margin-top:15.5pt;height:54.05pt;width:405.75pt;z-index:-1984745472;mso-width-relative:page;mso-height-relative:page;" fillcolor="#FFFFFF" filled="t" stroked="t" coordsize="21600,21600" o:gfxdata="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2fEcy1wAAAAgBAAAPAAAAAAAAAAEAIAAAACIAAABkcnMvZG93bnJldi54&#10;bWxQSwECFAAUAAAACACHTuJAbmt7yjQCAABWBAAADgAAAAAAAAABACAAAAAm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实验室在“广东省卫生厅实验室备案管理系统（实验室版）”填写《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类病原微生物的实验活动项目开展备案表》，导出《</w:t>
                      </w:r>
                      <w:r>
                        <w:t>备案表</w:t>
                      </w:r>
                      <w:r>
                        <w:rPr>
                          <w:rFonts w:hint="eastAsia"/>
                        </w:rPr>
                        <w:t>》word文档和.bin文档，将.bin文档发送至邮箱gzsspglc@163.com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FE6173" w:rsidRDefault="0081465B">
      <w:pPr>
        <w:spacing w:line="56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5222240</wp:posOffset>
                </wp:positionH>
                <wp:positionV relativeFrom="paragraph">
                  <wp:posOffset>162560</wp:posOffset>
                </wp:positionV>
                <wp:extent cx="501015" cy="7620"/>
                <wp:effectExtent l="0" t="31750" r="1905" b="36830"/>
                <wp:wrapNone/>
                <wp:docPr id="197" name="直接箭头连接符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015" cy="76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411.2pt;margin-top:12.8pt;height:0.6pt;width:39.45pt;z-index:-1984743424;mso-width-relative:page;mso-height-relative:page;" filled="f" stroked="t" coordsize="21600,21600" o:gfxdata="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E5Mx7ZAAAACQEAAA8AAAAAAAAAAQAgAAAAIgAAAGRy&#10;cy9kb3ducmV2LnhtbFBLAQIUABQAAAAIAIdO4kBYswo2BAIAAL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168275</wp:posOffset>
                </wp:positionV>
                <wp:extent cx="0" cy="781050"/>
                <wp:effectExtent l="4445" t="0" r="10795" b="3810"/>
                <wp:wrapNone/>
                <wp:docPr id="198" name="直接箭头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449.9pt;margin-top:13.25pt;height:61.5pt;width:0pt;z-index:-1984734208;mso-width-relative:page;mso-height-relative:page;" filled="f" stroked="t" coordsize="21600,21600" o:gfxdata="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wJ4x1wAA&#10;AAoBAAAPAAAAAAAAAAEAIAAAACIAAABkcnMvZG93bnJldi54bWxQSwECFAAUAAAACACHTuJAfW8J&#10;LOYBAACI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232410</wp:posOffset>
                </wp:positionV>
                <wp:extent cx="1150620" cy="344170"/>
                <wp:effectExtent l="0" t="0" r="0" b="6350"/>
                <wp:wrapNone/>
                <wp:docPr id="199" name="文本框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E6173" w:rsidRDefault="0081465B">
                            <w:r>
                              <w:t>材料不符合要求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94.75pt;margin-top:18.3pt;height:27.1pt;width:90.6pt;z-index:-1984729088;mso-width-relative:page;mso-height-relative:page;" fillcolor="#FFFFFF" filled="t" stroked="f" coordsize="21600,21600" o:gfxdata="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O/bF1wAAAAkBAAAPAAAAAAAAAAEA&#10;IAAAACIAAABkcnMvZG93bnJldi54bWxQSwECFAAUAAAACACHTuJA2mlYdxACAAD0AwAADgAAAAAA&#10;AAABACAAAAAmAQAAZHJzL2Uyb0RvYy54bWxQSwUGAAAAAAYABgBZAQAAq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材料不符合要求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175895</wp:posOffset>
                </wp:positionV>
                <wp:extent cx="4445" cy="314960"/>
                <wp:effectExtent l="34925" t="0" r="36830" b="5080"/>
                <wp:wrapNone/>
                <wp:docPr id="200" name="直接箭头连接符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1496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1.3pt;margin-top:13.85pt;height:24.8pt;width:0.35pt;z-index:-1984723968;mso-width-relative:page;mso-height-relative:page;" filled="f" stroked="t" coordsize="21600,21600" o:gfxdata="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GSEj2gAAAAkBAAAPAAAAAAAAAAEAIAAAACIAAABk&#10;cnMvZG93bnJldi54bWxQSwECFAAUAAAACACHTuJAdCvHcgQCAAC9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94615</wp:posOffset>
                </wp:positionV>
                <wp:extent cx="838200" cy="334010"/>
                <wp:effectExtent l="4445" t="4445" r="10795" b="12065"/>
                <wp:wrapNone/>
                <wp:docPr id="201" name="文本框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07.85pt;margin-top:7.45pt;height:26.3pt;width:66pt;z-index:-1984728064;mso-width-relative:page;mso-height-relative:page;" fillcolor="#FFFFFF" filled="t" stroked="t" coordsize="21600,21600" o:gfxdata="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DWEZTYAAAACQEAAA8AAAAAAAAAAQAgAAAAIgAAAGRycy9kb3ducmV2LnhtbFBLAQIUABQA&#10;AAAIAIdO4kDiP5vnKQIAAEc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修正</w:t>
                      </w:r>
                      <w: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257175</wp:posOffset>
                </wp:positionV>
                <wp:extent cx="1609725" cy="1905"/>
                <wp:effectExtent l="0" t="38100" r="5715" b="36195"/>
                <wp:wrapNone/>
                <wp:docPr id="202" name="直接箭头连接符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725" cy="190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81.15pt;margin-top:20.25pt;height:0.15pt;width:126.75pt;z-index:-1984736256;mso-width-relative:page;mso-height-relative:page;" filled="f" stroked="t" coordsize="21600,21600" o:gfxdata="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GFFN2AAAAAkBAAAPAAAAAAAAAAEAIAAAACIAAABkcnMv&#10;ZG93bnJldi54bWxQSwECFAAUAAAACACHTuJAt5dEAwMCAAC6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114300</wp:posOffset>
                </wp:positionV>
                <wp:extent cx="1908175" cy="304800"/>
                <wp:effectExtent l="4445" t="4445" r="7620" b="10795"/>
                <wp:wrapNone/>
                <wp:docPr id="203" name="文本框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广州市卫生健康委员会</w:t>
                            </w:r>
                            <w:r>
                              <w:rPr>
                                <w:szCs w:val="21"/>
                              </w:rP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23.1pt;margin-top:9pt;height:24pt;width:150.25pt;z-index:-1984731136;mso-width-relative:page;mso-height-relative:page;" fillcolor="#FFFFFF" filled="t" stroked="t" coordsize="21600,21600" o:gfxdata="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4ScmdgAAAAJAQAADwAAAAAAAAABACAAAAAiAAAAZHJzL2Rvd25y&#10;ZXYueG1sUEsBAhQAFAAAAAgAh07iQPA4DnI3AgAAVg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广州市卫生健康委员会</w:t>
                      </w:r>
                      <w:r>
                        <w:rPr>
                          <w:szCs w:val="21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129540</wp:posOffset>
                </wp:positionV>
                <wp:extent cx="1150620" cy="344170"/>
                <wp:effectExtent l="0" t="0" r="0" b="6350"/>
                <wp:wrapNone/>
                <wp:docPr id="204" name="文本框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E6173" w:rsidRDefault="0081465B">
                            <w:r>
                              <w:t>材料</w:t>
                            </w:r>
                            <w:r>
                              <w:rPr>
                                <w:rFonts w:hint="eastAsia"/>
                              </w:rPr>
                              <w:t>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15.25pt;margin-top:10.2pt;height:27.1pt;width:90.6pt;z-index:-1985075200;mso-width-relative:page;mso-height-relative:page;" fillcolor="#FFFFFF" filled="t" stroked="f" coordsize="21600,21600" o:gfxdata="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YmOrbYAAAACQEAAA8AAAAAAAAA&#10;AQAgAAAAIgAAAGRycy9kb3ducmV2LnhtbFBLAQIUABQAAAAIAIdO4kCbRxzBEQIAAPQDAAAOAAAA&#10;AAAAAAEAIAAAACcBAABkcnMvZTJvRG9jLnhtbFBLBQYAAAAABgAGAFkBAAC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材料</w:t>
                      </w:r>
                      <w:r>
                        <w:rPr>
                          <w:rFonts w:hint="eastAsia"/>
                        </w:rPr>
                        <w:t>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55880</wp:posOffset>
                </wp:positionV>
                <wp:extent cx="0" cy="390525"/>
                <wp:effectExtent l="38100" t="0" r="38100" b="5715"/>
                <wp:wrapNone/>
                <wp:docPr id="211" name="直接箭头连接符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0.15pt;margin-top:4.4pt;height:30.75pt;width:0pt;z-index:-1984722944;mso-width-relative:page;mso-height-relative:page;" filled="f" stroked="t" coordsize="21600,21600" o:gfxdata="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ii/61gAAAAgBAAAPAAAAAAAAAAEAIAAAACIAAABkcnMvZG93bnJldi54&#10;bWxQSwECFAAUAAAACACHTuJAHdZzpPwBAAC6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288290</wp:posOffset>
                </wp:positionV>
                <wp:extent cx="8890" cy="1173480"/>
                <wp:effectExtent l="4445" t="0" r="9525" b="0"/>
                <wp:wrapNone/>
                <wp:docPr id="213" name="直接箭头连接符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117348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 y;margin-left:437.6pt;margin-top:22.7pt;height:92.4pt;width:0.7pt;z-index:-1984719872;mso-width-relative:page;mso-height-relative:page;" filled="f" stroked="t" coordsize="21600,21600" o:gfxdata="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Rky+dkAAAAKAQAADwAAAAAAAAABACAAAAAiAAAAZHJzL2Rvd25yZXYueG1sUEsBAhQA&#10;FAAAAAgAh07iQLHgaHXxAQAAlgMAAA4AAAAAAAAAAQAgAAAAK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300990</wp:posOffset>
                </wp:positionV>
                <wp:extent cx="1473200" cy="3175"/>
                <wp:effectExtent l="0" t="38100" r="5080" b="34925"/>
                <wp:wrapNone/>
                <wp:docPr id="214" name="直接箭头连接符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73200" cy="31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 y;margin-left:322.05pt;margin-top:23.7pt;height:0.25pt;width:116pt;z-index:-1984717824;mso-width-relative:page;mso-height-relative:page;" filled="f" stroked="t" coordsize="21600,21600" o:gfxdata="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3qhVHXAAAACQEAAA8AAAAAAAAAAQAgAAAAIgAA&#10;AGRycy9kb3ducmV2LnhtbFBLAQIUABQAAAAIAIdO4kD+k7hSCQIAAMQ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76200</wp:posOffset>
                </wp:positionV>
                <wp:extent cx="3077845" cy="497205"/>
                <wp:effectExtent l="4445" t="5080" r="11430" b="8255"/>
                <wp:wrapNone/>
                <wp:docPr id="212" name="文本框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实验室提交《第一（二）类病原微生物的实验活动项目开展备案表》</w:t>
                            </w:r>
                            <w:r>
                              <w:rPr>
                                <w:rFonts w:hint="eastAsia"/>
                              </w:rPr>
                              <w:t>及相关备案材料</w:t>
                            </w:r>
                          </w:p>
                          <w:p w:rsidR="00FE6173" w:rsidRDefault="00FE617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FE6173" w:rsidRDefault="00FE6173">
                            <w:pPr>
                              <w:jc w:val="left"/>
                            </w:pPr>
                          </w:p>
                          <w:p w:rsidR="00FE6173" w:rsidRDefault="00FE617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81.2pt;margin-top:6pt;height:39.15pt;width:242.35pt;z-index:-1984732160;mso-width-relative:page;mso-height-relative:page;" fillcolor="#FFFFFF" filled="t" stroked="t" coordsize="21600,21600" o:gfxdata="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wApVbYAAAACQEAAA8AAAAAAAAAAQAgAAAAIgAAAGRycy9kb3ducmV2&#10;LnhtbFBLAQIUABQAAAAIAIdO4kAr+euwNQIAAFY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实验室提交《第一（二）类病原微生物的实验活动项目开展备案表》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及相关备案材料</w:t>
                      </w:r>
                    </w:p>
                    <w:p>
                      <w:pPr>
                        <w:jc w:val="left"/>
                        <w:rPr>
                          <w:szCs w:val="21"/>
                        </w:rPr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211455</wp:posOffset>
                </wp:positionV>
                <wp:extent cx="3810" cy="387350"/>
                <wp:effectExtent l="37465" t="0" r="34925" b="1270"/>
                <wp:wrapNone/>
                <wp:docPr id="215" name="直接箭头连接符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3873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00.9pt;margin-top:16.65pt;height:30.5pt;width:0.3pt;z-index:-1984968704;mso-width-relative:page;mso-height-relative:page;" filled="f" stroked="t" coordsize="21600,21600" o:gfxdata="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JcWXw2QAAAAkBAAAPAAAAAAAAAAEAIAAA&#10;ACIAAABkcnMvZG93bnJldi54bWxQSwECFAAUAAAACACHTuJAyGf7JAsCAADH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295910</wp:posOffset>
                </wp:positionV>
                <wp:extent cx="874395" cy="505460"/>
                <wp:effectExtent l="0" t="0" r="1905" b="508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E6173" w:rsidRDefault="0081465B">
                            <w:r>
                              <w:t>材料不全或不符合要求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27pt;margin-top:23.3pt;height:39.8pt;width:68.85pt;z-index:-1984718848;mso-width-relative:page;mso-height-relative:page;" fillcolor="#FFFFFF" filled="t" stroked="f" coordsize="21600,21600" o:gfxdata="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atu6dgAAAAKAQAADwAAAAAA&#10;AAABACAAAAAiAAAAZHJzL2Rvd25yZXYueG1sUEsBAhQAFAAAAAgAh07iQGVscyATAgAA8wM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材料不全或不符合要求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247650</wp:posOffset>
                </wp:positionV>
                <wp:extent cx="2060575" cy="304800"/>
                <wp:effectExtent l="4445" t="5080" r="7620" b="10160"/>
                <wp:wrapNone/>
                <wp:docPr id="239" name="文本框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715895" y="5548630"/>
                          <a:ext cx="2060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实验室所在二级单位审批并签章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20.85pt;margin-top:19.5pt;height:24pt;width:162.25pt;z-index:-1984481280;mso-width-relative:page;mso-height-relative:page;" fillcolor="#FFFFFF" filled="t" stroked="t" coordsize="21600,21600" o:gfxdata="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5fu+NkAAAAJAQAADwAAAAAAAAABACAAAAAi&#10;AAAAZHJzL2Rvd25yZXYueG1sUEsBAhQAFAAAAAgAh07iQLgDZNZCAgAAYg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实验室所在二级单位审批并签章</w:t>
                      </w:r>
                    </w:p>
                  </w:txbxContent>
                </v:textbox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46355</wp:posOffset>
                </wp:positionV>
                <wp:extent cx="3810" cy="349250"/>
                <wp:effectExtent l="37465" t="0" r="34925" b="1270"/>
                <wp:wrapNone/>
                <wp:docPr id="218" name="直接箭头连接符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3492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01.65pt;margin-top:3.65pt;height:27.5pt;width:0.3pt;z-index:-1984733184;mso-width-relative:page;mso-height-relative:page;" filled="f" stroked="t" coordsize="21600,21600" o:gfxdata="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Vb5/NcAAAAIAQAADwAAAAAAAAABACAAAAAi&#10;AAAAZHJzL2Rvd25yZXYueG1sUEsBAhQAFAAAAAgAh07iQH5/76cLAgAAxw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352425</wp:posOffset>
                </wp:positionV>
                <wp:extent cx="8255" cy="241300"/>
                <wp:effectExtent l="4445" t="0" r="10160" b="254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41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201.3pt;margin-top:27.75pt;height:19pt;width:0.65pt;z-index:-1960890368;mso-width-relative:page;mso-height-relative:page;" filled="f" stroked="t" coordsize="21600,21600" o:gfxdata="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68P19cA&#10;AAAJAQAADwAAAAAAAAABACAAAAAiAAAAZHJzL2Rvd25yZXYueG1sUEsBAhQAFAAAAAgAh07iQC03&#10;pHfnAQAAlQMAAA4AAAAAAAAAAQAgAAAAJgEAAGRycy9lMm9Eb2MueG1sUEsFBgAAAAAGAAYAWQEA&#10;AH8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48260</wp:posOffset>
                </wp:positionV>
                <wp:extent cx="838200" cy="334010"/>
                <wp:effectExtent l="4445" t="4445" r="10795" b="12065"/>
                <wp:wrapNone/>
                <wp:docPr id="220" name="文本框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  <w: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98.1pt;margin-top:3.8pt;height:26.3pt;width:66pt;z-index:-1984720896;mso-width-relative:page;mso-height-relative:page;" fillcolor="#FFFFFF" filled="t" stroked="t" coordsize="21600,21600" o:gfxdata="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twbYNcAAAAIAQAADwAAAAAAAAABACAAAAAiAAAAZHJzL2Rvd25yZXYueG1sUEsBAhQAFAAA&#10;AAgAh07iQFTKxhcpAgAARw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补正</w:t>
                      </w:r>
                      <w: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201295</wp:posOffset>
                </wp:positionV>
                <wp:extent cx="1009650" cy="0"/>
                <wp:effectExtent l="0" t="38100" r="3810" b="38100"/>
                <wp:wrapNone/>
                <wp:docPr id="221" name="直接箭头连接符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316.05pt;margin-top:15.85pt;height:0pt;width:79.5pt;z-index:-1984721920;mso-width-relative:page;mso-height-relative:page;" filled="f" stroked="t" coordsize="21600,21600" o:gfxdata="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6KC22AAAAAkBAAAPAAAAAAAAAAEAIAAAACIAAABkcnMvZG93bnJldi54&#10;bWxQSwECFAAUAAAACACHTuJAUOJJgvoBAACt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38100</wp:posOffset>
                </wp:positionV>
                <wp:extent cx="2879090" cy="304800"/>
                <wp:effectExtent l="4445" t="4445" r="12065" b="10795"/>
                <wp:wrapNone/>
                <wp:docPr id="222" name="文本框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实验室提交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设备与实验室管理处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审核</w:t>
                            </w:r>
                          </w:p>
                          <w:p w:rsidR="00FE6173" w:rsidRDefault="00FE6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84.15pt;margin-top:3pt;height:24pt;width:226.7pt;z-index:-1984744448;mso-width-relative:page;mso-height-relative:page;" fillcolor="#FFFFFF" filled="t" stroked="t" coordsize="21600,21600" o:gfxdata="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L4HszXAAAACAEAAA8AAAAAAAAAAQAgAAAAIgAAAGRycy9kb3ducmV2&#10;LnhtbFBLAQIUABQAAAAIAIdO4kCOgpGWNgIAAFY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Theme="minorHAnsi" w:eastAsiaTheme="minorEastAsia"/>
                          <w:szCs w:val="21"/>
                          <w:lang w:val="en-US" w:eastAsia="zh-CN"/>
                        </w:rPr>
                        <w:t>实验室提交</w:t>
                      </w:r>
                      <w:r>
                        <w:rPr>
                          <w:rFonts w:hint="eastAsia"/>
                          <w:szCs w:val="21"/>
                        </w:rPr>
                        <w:t>设备与实验室管理处</w:t>
                      </w:r>
                      <w:r>
                        <w:rPr>
                          <w:rFonts w:hint="eastAsia" w:asciiTheme="minorHAnsi" w:eastAsiaTheme="minorEastAsia"/>
                          <w:szCs w:val="21"/>
                          <w:lang w:val="en-US" w:eastAsia="zh-CN"/>
                        </w:rPr>
                        <w:t>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316865</wp:posOffset>
                </wp:positionV>
                <wp:extent cx="207645" cy="635"/>
                <wp:effectExtent l="38100" t="0" r="37465" b="5715"/>
                <wp:wrapNone/>
                <wp:docPr id="775" name="肘形连接符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764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margin-left:357.05pt;margin-top:24.95pt;height:0.05pt;width:16.35pt;rotation:5898240f;z-index:-1933872128;mso-width-relative:page;mso-height-relative:page;" filled="f" stroked="t" coordsize="21600,21600" o:gfxdata="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dzrLHXAAAACQEAAA8AAAAAAAAAAQAgAAAAIgAAAGRycy9kb3ducmV2LnhtbFBLAQIUABQAAAAI&#10;AIdO4kCHvOCkJwIAAPoDAAAOAAAAAAAAAAEAIAAAACYBAABkcnMvZTJvRG9jLnhtbFBLBQYAAAAA&#10;BgAGAFkBAAC/BQAAAAA=&#10;" adj="10767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316865</wp:posOffset>
                </wp:positionV>
                <wp:extent cx="207645" cy="635"/>
                <wp:effectExtent l="38100" t="0" r="37465" b="5715"/>
                <wp:wrapNone/>
                <wp:docPr id="774" name="肘形连接符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764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4" type="#_x0000_t34" style="position:absolute;left:0pt;margin-left:22.55pt;margin-top:24.95pt;height:0.05pt;width:16.35pt;rotation:5898240f;z-index:-1959264256;mso-width-relative:page;mso-height-relative:page;" filled="f" stroked="t" coordsize="21600,21600" o:gfxdata="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x9&#10;yG3WAAAABwEAAA8AAAAAAAAAAQAgAAAAIgAAAGRycy9kb3ducmV2LnhtbFBLAQIUABQAAAAIAIdO&#10;4kARP0naJQIAAPoDAAAOAAAAAAAAAAEAIAAAACUBAABkcnMvZTJvRG9jLnhtbFBLBQYAAAAABgAG&#10;AFkBAAC8BQAAAAA=&#10;" adj="10767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219075</wp:posOffset>
                </wp:positionV>
                <wp:extent cx="4267200" cy="0"/>
                <wp:effectExtent l="0" t="4445" r="0" b="6985"/>
                <wp:wrapNone/>
                <wp:docPr id="223" name="直接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.55pt;margin-top:17.25pt;height:0pt;width:336pt;z-index:-1960307712;mso-width-relative:page;mso-height-relative:page;" filled="f" stroked="t" coordsize="21600,21600" o:gfxdata="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6jgDD1gAAAAgBAAAPAAAAAAAA&#10;AAEAIAAAACIAAABkcnMvZG93bnJldi54bWxQSwECFAAUAAAACACHTuJAFAiuttsBAACJAwAADgAA&#10;AAAAAAABACAAAAAlAQAAZHJzL2Uyb0RvYy54bWxQSwUGAAAAAAYABgBZAQAAcgUAAAAA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53975</wp:posOffset>
                </wp:positionV>
                <wp:extent cx="1497965" cy="304800"/>
                <wp:effectExtent l="4445" t="4445" r="6350" b="10795"/>
                <wp:wrapNone/>
                <wp:docPr id="777" name="文本框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实验室属于附属医院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01.65pt;margin-top:4.25pt;height:24pt;width:117.95pt;z-index:-1928135680;mso-width-relative:page;mso-height-relative:page;" fillcolor="#FFFFFF" filled="t" stroked="t" coordsize="21600,21600" o:gfxdata="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P2cAtgAAAAIAQAADwAAAAAAAAABACAAAAAiAAAAZHJzL2Rvd25y&#10;ZXYueG1sUEsBAhQAFAAAAAgAh07iQBwoWws3AgAAVg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HAnsi" w:eastAsiaTheme="minorEastAsia"/>
                          <w:szCs w:val="21"/>
                          <w:lang w:val="en-US" w:eastAsia="zh-CN"/>
                        </w:rPr>
                        <w:t>实验室属于附属医院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73025</wp:posOffset>
                </wp:positionV>
                <wp:extent cx="1869440" cy="304800"/>
                <wp:effectExtent l="4445" t="4445" r="8255" b="10795"/>
                <wp:wrapNone/>
                <wp:docPr id="776" name="文本框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实验室属于校本部二级单位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38.15pt;margin-top:5.75pt;height:24pt;width:147.2pt;z-index:-1933699072;mso-width-relative:page;mso-height-relative:page;" fillcolor="#FFFFFF" filled="t" stroked="t" coordsize="21600,21600" o:gfxdata="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jiD19kAAAAJAQAADwAAAAAAAAABACAAAAAiAAAAZHJzL2Rvd25y&#10;ZXYueG1sUEsBAhQAFAAAAAgAh07iQIhR5/M2AgAAVgQAAA4AAAAAAAAAAQAgAAAAK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HAnsi" w:eastAsiaTheme="minorEastAsia"/>
                          <w:szCs w:val="21"/>
                          <w:lang w:val="en-US" w:eastAsia="zh-CN"/>
                        </w:rPr>
                        <w:t>实验室属于校本部二级单位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66675</wp:posOffset>
                </wp:positionV>
                <wp:extent cx="1270" cy="828675"/>
                <wp:effectExtent l="4445" t="0" r="9525" b="1905"/>
                <wp:wrapNone/>
                <wp:docPr id="780" name="直接连接符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828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9.45pt;margin-top:5.25pt;height:65.25pt;width:0.1pt;z-index:-1894523904;mso-width-relative:page;mso-height-relative:page;" filled="f" stroked="t" coordsize="21600,21600" o:gfxdata="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D5t6m1gAAAAgBAAAPAAAAAAAA&#10;AAEAIAAAACIAAABkcnMvZG93bnJldi54bWxQSwECFAAUAAAACACHTuJAZBSzgdsBAACLAwAADgAA&#10;AAAAAAABACAAAAAlAQAAZHJzL2Uyb0RvYy54bWxQSwUGAAAAAAYABgBZAQAAcgUAAAAA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279400</wp:posOffset>
                </wp:positionV>
                <wp:extent cx="3088640" cy="342900"/>
                <wp:effectExtent l="4445" t="4445" r="8255" b="10795"/>
                <wp:wrapNone/>
                <wp:docPr id="779" name="文本框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设备与实验室管理处</w:t>
                            </w:r>
                            <w:r>
                              <w:rPr>
                                <w:rFonts w:hint="eastAsia"/>
                              </w:rPr>
                              <w:t>组织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相关职能部门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会签意见</w:t>
                            </w:r>
                          </w:p>
                          <w:p w:rsidR="00FE6173" w:rsidRDefault="00FE6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43.9pt;margin-top:22pt;height:27pt;width:243.2pt;z-index:-1917125632;mso-width-relative:page;mso-height-relative:page;" fillcolor="#FFFFFF" filled="t" stroked="t" coordsize="21600,21600" o:gfxdata="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jQj3XYAAAACQEAAA8AAAAAAAAAAQAgAAAAIgAAAGRycy9kb3ducmV2&#10;LnhtbFBLAQIUABQAAAAIAIdO4kB2XLmtNQIAAFY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设备与实验室管理处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组织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相关职能部门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会签意见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8890</wp:posOffset>
                </wp:positionV>
                <wp:extent cx="1905" cy="270510"/>
                <wp:effectExtent l="36830" t="0" r="37465" b="3810"/>
                <wp:wrapNone/>
                <wp:docPr id="778" name="直接箭头连接符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7051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365.4pt;margin-top:0.7pt;height:21.3pt;width:0.15pt;z-index:-1928249344;mso-width-relative:page;mso-height-relative:page;" filled="f" stroked="t" coordsize="21600,21600" o:gfxdata="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8eBZtgAAAAIAQAADwAAAAAAAAABACAAAAAiAAAAZHJz&#10;L2Rvd25yZXYueG1sUEsBAhQAFAAAAAgAh07iQK1zyqwEAgAAv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273050</wp:posOffset>
                </wp:positionV>
                <wp:extent cx="8255" cy="241300"/>
                <wp:effectExtent l="4445" t="0" r="10160" b="2540"/>
                <wp:wrapNone/>
                <wp:docPr id="782" name="直接连接符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41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64.8pt;margin-top:21.5pt;height:19pt;width:0.65pt;z-index:-1848156160;mso-width-relative:page;mso-height-relative:page;" filled="f" stroked="t" coordsize="21600,21600" o:gfxdata="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+UuazY&#10;AAAACQEAAA8AAAAAAAAAAQAgAAAAIgAAAGRycy9kb3ducmV2LnhtbFBLAQIUABQAAAAIAIdO4kAx&#10;YuLX5wEAAJUDAAAOAAAAAAAAAAEAIAAAACcBAABkcnMvZTJvRG9jLnhtbFBLBQYAAAAABgAGAFkB&#10;AACABQAAAAA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153035</wp:posOffset>
                </wp:positionV>
                <wp:extent cx="5080" cy="254000"/>
                <wp:effectExtent l="36830" t="0" r="34290" b="5080"/>
                <wp:wrapNone/>
                <wp:docPr id="263" name="直接箭头连接符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540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02.4pt;margin-top:12.05pt;height:20pt;width:0.4pt;z-index:-1984480256;mso-width-relative:page;mso-height-relative:page;" filled="f" stroked="t" coordsize="21600,21600" o:gfxdata="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haIZ2AAAAAkBAAAPAAAAAAAAAAEAIAAAACIAAABk&#10;cnMvZG93bnJldi54bWxQSwECFAAUAAAACACHTuJA6uEqnAYCAAC5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155575</wp:posOffset>
                </wp:positionV>
                <wp:extent cx="4248150" cy="0"/>
                <wp:effectExtent l="0" t="4445" r="3810" b="6985"/>
                <wp:wrapNone/>
                <wp:docPr id="781" name="直接连接符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1.05pt;margin-top:12.25pt;height:0pt;width:334.5pt;z-index:-1871339520;mso-width-relative:page;mso-height-relative:page;" filled="f" stroked="t" coordsize="21600,21600" o:gfxdata="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XMlctUAAAAIAQAADwAAAAAAAAAB&#10;ACAAAAAiAAAAZHJzL2Rvd25yZXYueG1sUEsBAhQAFAAAAAgAh07iQEYKji7aAQAAiQMAAA4AAAAA&#10;AAAAAQAgAAAAJAEAAGRycy9lMm9Eb2MueG1sUEsFBgAAAAAGAAYAWQEAAHA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349885</wp:posOffset>
                </wp:positionV>
                <wp:extent cx="5080" cy="254000"/>
                <wp:effectExtent l="36830" t="0" r="34290" b="5080"/>
                <wp:wrapNone/>
                <wp:docPr id="784" name="直接箭头连接符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540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01.65pt;margin-top:27.55pt;height:20pt;width:0.4pt;z-index:-1825959936;mso-width-relative:page;mso-height-relative:page;" filled="f" stroked="t" coordsize="21600,21600" o:gfxdata="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/OFBd2AAAAAkBAAAPAAAAAAAAAAEAIAAAACIAAABk&#10;cnMvZG93bnJldi54bWxQSwECFAAUAAAACACHTuJAtwEGWAYCAAC5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41275</wp:posOffset>
                </wp:positionV>
                <wp:extent cx="3088640" cy="304800"/>
                <wp:effectExtent l="4445" t="4445" r="8255" b="10795"/>
                <wp:wrapNone/>
                <wp:docPr id="783" name="文本框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r>
                              <w:rPr>
                                <w:rFonts w:hint="eastAsia"/>
                              </w:rPr>
                              <w:t>设备与实验室管理处</w:t>
                            </w:r>
                            <w:r>
                              <w:rPr>
                                <w:rFonts w:hint="eastAsia"/>
                              </w:rPr>
                              <w:t>按照学校流程完成校内审批</w:t>
                            </w:r>
                          </w:p>
                          <w:p w:rsidR="00FE6173" w:rsidRDefault="00FE6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81.15pt;margin-top:3.25pt;height:24pt;width:243.2pt;z-index:-1826136064;mso-width-relative:page;mso-height-relative:page;" fillcolor="#FFFFFF" filled="t" stroked="t" coordsize="21600,21600" o:gfxdata="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4mvHNgAAAAIAQAADwAAAAAAAAABACAAAAAiAAAAZHJzL2Rvd25y&#10;ZXYueG1sUEsBAhQAFAAAAAgAh07iQGFeCEQ3AgAAVg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设备与实验室管理处</w:t>
                      </w:r>
                      <w:r>
                        <w:rPr>
                          <w:rFonts w:hint="eastAsia" w:asciiTheme="minorHAnsi" w:eastAsiaTheme="minorEastAsia"/>
                          <w:lang w:val="en-US" w:eastAsia="zh-CN"/>
                        </w:rPr>
                        <w:t>按照学校流程完成校内审批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225425</wp:posOffset>
                </wp:positionV>
                <wp:extent cx="4194175" cy="344805"/>
                <wp:effectExtent l="4445" t="4445" r="7620" b="8890"/>
                <wp:wrapNone/>
                <wp:docPr id="224" name="文本框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left"/>
                              <w:rPr>
                                <w:rFonts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实验室提交材料至广州市政务服务中心广州市卫生健康委员会窗口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9.75pt;margin-top:17.75pt;height:27.15pt;width:330.25pt;z-index:-1984742400;mso-width-relative:page;mso-height-relative:page;" fillcolor="#FFFFFF" filled="t" stroked="t" coordsize="21600,21600" o:gfxdata="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VClWdgAAAAIAQAADwAAAAAAAAABACAAAAAiAAAAZHJzL2Rvd25yZXYu&#10;eG1sUEsBAhQAFAAAAAgAh07iQGrjk8Q0AgAAVg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eastAsia="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实验室提交材料至广州市政务服务中心广州市卫生健康委员会窗口</w:t>
                      </w:r>
                    </w:p>
                  </w:txbxContent>
                </v:textbox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268605</wp:posOffset>
                </wp:positionV>
                <wp:extent cx="1122045" cy="334645"/>
                <wp:effectExtent l="0" t="0" r="5715" b="635"/>
                <wp:wrapNone/>
                <wp:docPr id="225" name="文本框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E6173" w:rsidRDefault="0081465B">
                            <w:r>
                              <w:t>不符合</w:t>
                            </w:r>
                            <w:r>
                              <w:rPr>
                                <w:rFonts w:hint="eastAsia"/>
                              </w:rPr>
                              <w:t>审批条件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84.25pt;margin-top:21.15pt;height:26.35pt;width:88.35pt;z-index:-1984726016;mso-width-relative:page;mso-height-relative:page;" fillcolor="#FFFFFF" filled="t" stroked="f" coordsize="21600,21600" o:gfxdata="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ZK2v2AAAAAkBAAAPAAAAAAAAAAEA&#10;IAAAACIAAABkcnMvZG93bnJldi54bWxQSwECFAAUAAAACACHTuJAKHAkRQ8CAAD0Aw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不符合</w:t>
                      </w:r>
                      <w:r>
                        <w:rPr>
                          <w:rFonts w:hint="eastAsia"/>
                        </w:rPr>
                        <w:t>审批条件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229235</wp:posOffset>
                </wp:positionV>
                <wp:extent cx="5080" cy="254000"/>
                <wp:effectExtent l="36830" t="0" r="34290" b="5080"/>
                <wp:wrapNone/>
                <wp:docPr id="787" name="直接箭头连接符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540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01.65pt;margin-top:18.05pt;height:20pt;width:0.4pt;z-index:-1667263488;mso-width-relative:page;mso-height-relative:page;" filled="f" stroked="t" coordsize="21600,21600" o:gfxdata="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Rofg2AAAAAkBAAAPAAAAAAAAAAEAIAAAACIAAABk&#10;cnMvZG93bnJldi54bWxQSwECFAAUAAAACACHTuJAw9t7sAYCAAC5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123190</wp:posOffset>
                </wp:positionV>
                <wp:extent cx="838200" cy="334010"/>
                <wp:effectExtent l="4445" t="4445" r="10795" b="12065"/>
                <wp:wrapNone/>
                <wp:docPr id="226" name="文本框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98.85pt;margin-top:9.7pt;height:26.3pt;width:66pt;z-index:-1984735232;mso-width-relative:page;mso-height-relative:page;" fillcolor="#FFFFFF" filled="t" stroked="t" coordsize="21600,21600" o:gfxdata="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I+4TXAAAACQEAAA8AAAAAAAAAAQAgAAAAIgAAAGRycy9kb3ducmV2LnhtbFBLAQIUABQA&#10;AAAIAIdO4kDjhVzwKgIAAEc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306705</wp:posOffset>
                </wp:positionV>
                <wp:extent cx="1472565" cy="5080"/>
                <wp:effectExtent l="0" t="33020" r="5715" b="38100"/>
                <wp:wrapNone/>
                <wp:docPr id="227" name="直接箭头连接符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508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81.15pt;margin-top:24.15pt;height:0.4pt;width:115.95pt;z-index:-1984730112;mso-width-relative:page;mso-height-relative:page;" filled="f" stroked="t" coordsize="21600,21600" o:gfxdata="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Fq2t2gAAAAkBAAAPAAAAAAAAAAEAIAAAACIAAABkcnMv&#10;ZG93bnJldi54bWxQSwECFAAUAAAACACHTuJAwWwWmAECAACw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123825</wp:posOffset>
                </wp:positionV>
                <wp:extent cx="1886585" cy="352425"/>
                <wp:effectExtent l="4445" t="4445" r="6350" b="8890"/>
                <wp:wrapNone/>
                <wp:docPr id="228" name="文本框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广州市卫生健康委员会审批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29.2pt;margin-top:9.75pt;height:27.75pt;width:148.55pt;z-index:-1984738304;mso-width-relative:page;mso-height-relative:page;" fillcolor="#FFFFFF" filled="t" stroked="t" coordsize="21600,21600" o:gfxdata="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Z+32NgAAAAJAQAADwAAAAAAAAABACAAAAAiAAAAZHJzL2Rvd25yZXYu&#10;eG1sUEsBAhQAFAAAAAgAh07iQO6vORQ0AgAAVg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广州市卫生健康委员会审批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346075</wp:posOffset>
                </wp:positionV>
                <wp:extent cx="1945640" cy="342900"/>
                <wp:effectExtent l="4445" t="4445" r="8255" b="10795"/>
                <wp:wrapNone/>
                <wp:docPr id="229" name="文本框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实验室</w:t>
                            </w:r>
                            <w:r>
                              <w:t>领取备案通知书及材料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24.45pt;margin-top:27.25pt;height:27pt;width:153.2pt;z-index:-1984741376;mso-width-relative:page;mso-height-relative:page;" fillcolor="#FFFFFF" filled="t" stroked="t" coordsize="21600,21600" o:gfxdata="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1WnVdkAAAAKAQAADwAAAAAAAAABACAAAAAiAAAAZHJzL2Rvd25yZXYu&#10;eG1sUEsBAhQAFAAAAAgAh07iQHJjqfMzAgAAVg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实验室</w:t>
                      </w:r>
                      <w:r>
                        <w:t>领取备案通知书及材料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111125</wp:posOffset>
                </wp:positionV>
                <wp:extent cx="8890" cy="231775"/>
                <wp:effectExtent l="34925" t="0" r="32385" b="4445"/>
                <wp:wrapNone/>
                <wp:docPr id="230" name="直接箭头连接符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317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199.8pt;margin-top:8.75pt;height:18.25pt;width:0.7pt;z-index:-1984740352;mso-width-relative:page;mso-height-relative:page;" filled="f" stroked="t" coordsize="21600,21600" o:gfxdata="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sgv42QAAAAkBAAAPAAAAAAAAAAEAIAAAACIAAABk&#10;cnMvZG93bnJldi54bWxQSwECFAAUAAAACACHTuJALPGzggUCAAC5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E6173" w:rsidRDefault="0081465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342900</wp:posOffset>
                </wp:positionV>
                <wp:extent cx="5080" cy="375285"/>
                <wp:effectExtent l="36830" t="0" r="34290" b="5715"/>
                <wp:wrapNone/>
                <wp:docPr id="231" name="直接箭头连接符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7528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01.65pt;margin-top:27pt;height:29.55pt;width:0.4pt;z-index:-1984724992;mso-width-relative:page;mso-height-relative:page;" filled="f" stroked="t" coordsize="21600,21600" o:gfxdata="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8FZj2QAAAAoBAAAPAAAAAAAAAAEAIAAAACIAAABk&#10;cnMvZG93bnJldi54bWxQSwECFAAUAAAACACHTuJARnymBAUCAAC5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E6173" w:rsidRDefault="00FE6173">
      <w:pPr>
        <w:spacing w:line="360" w:lineRule="auto"/>
        <w:rPr>
          <w:b/>
          <w:sz w:val="24"/>
        </w:rPr>
      </w:pPr>
    </w:p>
    <w:p w:rsidR="00FE6173" w:rsidRDefault="0081465B">
      <w:pPr>
        <w:spacing w:line="360" w:lineRule="auto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71120</wp:posOffset>
                </wp:positionV>
                <wp:extent cx="3136900" cy="590550"/>
                <wp:effectExtent l="4445" t="4445" r="5715" b="6985"/>
                <wp:wrapNone/>
                <wp:docPr id="232" name="文本框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E6173" w:rsidRDefault="0081465B">
                            <w:r>
                              <w:rPr>
                                <w:rFonts w:hint="eastAsia"/>
                              </w:rPr>
                              <w:t>实验室提交一份《第一（二）类病原微生物的实验活动项目开展备案表》至设备与实验室管理处存档。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78.75pt;margin-top:5.6pt;height:46.5pt;width:247pt;z-index:-1984739328;mso-width-relative:page;mso-height-relative:page;" fillcolor="#FFFFFF" filled="t" stroked="t" coordsize="21600,21600" o:gfxdata="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8nL7LYAAAACgEAAA8AAAAAAAAAAQAgAAAAIgAAAGRycy9kb3ducmV2&#10;LnhtbFBLAQIUABQAAAAIAIdO4kDpNHbdNQIAAFY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实验室提交一份《第一（二）类病原微生物的实验活动项目开展备案表》至设备与实验室管理处存档。</w:t>
                      </w:r>
                    </w:p>
                  </w:txbxContent>
                </v:textbox>
              </v:shape>
            </w:pict>
          </mc:Fallback>
        </mc:AlternateContent>
      </w:r>
    </w:p>
    <w:p w:rsidR="00FE6173" w:rsidRDefault="00FE6173">
      <w:pPr>
        <w:spacing w:line="360" w:lineRule="auto"/>
        <w:rPr>
          <w:b/>
          <w:sz w:val="24"/>
        </w:rPr>
      </w:pPr>
    </w:p>
    <w:p w:rsidR="00FE6173" w:rsidRDefault="00FE6173"/>
    <w:sectPr w:rsidR="00FE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5B" w:rsidRDefault="0081465B" w:rsidP="0081465B">
      <w:r>
        <w:separator/>
      </w:r>
    </w:p>
  </w:endnote>
  <w:endnote w:type="continuationSeparator" w:id="0">
    <w:p w:rsidR="0081465B" w:rsidRDefault="0081465B" w:rsidP="0081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5B" w:rsidRDefault="0081465B" w:rsidP="0081465B">
      <w:r>
        <w:separator/>
      </w:r>
    </w:p>
  </w:footnote>
  <w:footnote w:type="continuationSeparator" w:id="0">
    <w:p w:rsidR="0081465B" w:rsidRDefault="0081465B" w:rsidP="0081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53F59"/>
    <w:rsid w:val="0081465B"/>
    <w:rsid w:val="00FE6173"/>
    <w:rsid w:val="757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A064FE-5044-45A1-A691-098B6669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46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14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46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SYSU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桔子</dc:creator>
  <cp:lastModifiedBy>Administrator</cp:lastModifiedBy>
  <cp:revision>2</cp:revision>
  <dcterms:created xsi:type="dcterms:W3CDTF">2020-01-22T11:55:00Z</dcterms:created>
  <dcterms:modified xsi:type="dcterms:W3CDTF">2020-01-22T11:55:00Z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